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D1541" w14:textId="77777777" w:rsidR="00CE0225" w:rsidRPr="00CC506B" w:rsidRDefault="00CE0225" w:rsidP="00CE0225">
      <w:pPr>
        <w:rPr>
          <w:rFonts w:ascii="Times New Roman" w:hAnsi="Times New Roman" w:cs="Times New Roman"/>
          <w:sz w:val="28"/>
          <w:szCs w:val="28"/>
        </w:rPr>
      </w:pPr>
    </w:p>
    <w:p w14:paraId="6415215F" w14:textId="261732EF" w:rsidR="00CE0225" w:rsidRPr="00CC506B" w:rsidRDefault="00CC506B" w:rsidP="00CC506B">
      <w:pPr>
        <w:pStyle w:val="Odsekzoznamu"/>
        <w:spacing w:after="0" w:line="240" w:lineRule="auto"/>
        <w:ind w:left="0"/>
        <w:contextualSpacing/>
        <w:jc w:val="center"/>
        <w:rPr>
          <w:rFonts w:ascii="Arial Narrow" w:hAnsi="Arial Narrow" w:cs="Times New Roman"/>
          <w:b/>
          <w:sz w:val="28"/>
          <w:szCs w:val="28"/>
        </w:rPr>
      </w:pPr>
      <w:r w:rsidRPr="00CC506B">
        <w:rPr>
          <w:rFonts w:ascii="Arial Narrow" w:hAnsi="Arial Narrow" w:cs="Times New Roman"/>
          <w:b/>
          <w:sz w:val="28"/>
          <w:szCs w:val="28"/>
        </w:rPr>
        <w:t>Nášivky na uniformu</w:t>
      </w:r>
    </w:p>
    <w:p w14:paraId="6445ACC8" w14:textId="77777777" w:rsidR="00CC506B" w:rsidRDefault="00CC506B" w:rsidP="00CC506B">
      <w:pPr>
        <w:tabs>
          <w:tab w:val="left" w:pos="3119"/>
        </w:tabs>
        <w:rPr>
          <w:rFonts w:ascii="Arial Narrow" w:hAnsi="Arial Narrow" w:cs="Times New Roman"/>
          <w:sz w:val="22"/>
          <w:szCs w:val="22"/>
          <w:u w:val="single"/>
        </w:rPr>
      </w:pPr>
    </w:p>
    <w:p w14:paraId="5E7D776A" w14:textId="5159274E" w:rsidR="00CE0225" w:rsidRPr="00CC506B" w:rsidRDefault="00CC506B" w:rsidP="00CC506B">
      <w:pPr>
        <w:tabs>
          <w:tab w:val="left" w:pos="3119"/>
        </w:tabs>
        <w:rPr>
          <w:rFonts w:ascii="Arial Narrow" w:hAnsi="Arial Narrow" w:cs="Times New Roman"/>
          <w:sz w:val="22"/>
          <w:szCs w:val="22"/>
          <w:u w:val="single"/>
        </w:rPr>
      </w:pPr>
      <w:r w:rsidRPr="00CC506B">
        <w:rPr>
          <w:rFonts w:ascii="Arial Narrow" w:hAnsi="Arial Narrow" w:cs="Times New Roman"/>
          <w:sz w:val="22"/>
          <w:szCs w:val="22"/>
          <w:u w:val="single"/>
        </w:rPr>
        <w:t>A.Technický nákres výrobku s kótovaním jednotlivých častí (grafický vizuál)</w:t>
      </w:r>
    </w:p>
    <w:p w14:paraId="42CDA0BE" w14:textId="77777777" w:rsidR="00CC506B" w:rsidRPr="00CC506B" w:rsidRDefault="00CC506B" w:rsidP="00CC506B">
      <w:pPr>
        <w:tabs>
          <w:tab w:val="left" w:pos="3119"/>
        </w:tabs>
        <w:rPr>
          <w:rFonts w:ascii="Arial Narrow" w:hAnsi="Arial Narrow" w:cs="Times New Roman"/>
          <w:sz w:val="22"/>
          <w:szCs w:val="22"/>
          <w:u w:val="single"/>
        </w:rPr>
      </w:pPr>
    </w:p>
    <w:p w14:paraId="3E6254C9" w14:textId="77777777" w:rsidR="00CC506B" w:rsidRPr="00CC506B" w:rsidRDefault="00CC506B" w:rsidP="00CC506B">
      <w:pPr>
        <w:tabs>
          <w:tab w:val="left" w:pos="3119"/>
        </w:tabs>
        <w:rPr>
          <w:rFonts w:ascii="Arial Narrow" w:hAnsi="Arial Narrow" w:cs="Times New Roman"/>
          <w:sz w:val="22"/>
          <w:szCs w:val="22"/>
        </w:rPr>
      </w:pPr>
    </w:p>
    <w:p w14:paraId="0E5AF3C1" w14:textId="06182E37" w:rsidR="00CE0225" w:rsidRPr="00CC506B" w:rsidRDefault="00CE0225" w:rsidP="004C7913">
      <w:p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CC506B">
        <w:rPr>
          <w:rFonts w:ascii="Arial Narrow" w:hAnsi="Arial Narrow" w:cs="Times New Roman"/>
          <w:sz w:val="22"/>
          <w:szCs w:val="22"/>
        </w:rPr>
        <w:t xml:space="preserve">Nášivky budú vyhotovené v prevedení so suchým zipsom </w:t>
      </w:r>
      <w:r w:rsidR="001B3476">
        <w:rPr>
          <w:rFonts w:ascii="Arial Narrow" w:hAnsi="Arial Narrow" w:cs="Times New Roman"/>
          <w:sz w:val="22"/>
          <w:szCs w:val="22"/>
        </w:rPr>
        <w:t xml:space="preserve"> - </w:t>
      </w:r>
      <w:r w:rsidRPr="00CC506B">
        <w:rPr>
          <w:rFonts w:ascii="Arial Narrow" w:hAnsi="Arial Narrow" w:cs="Times New Roman"/>
          <w:sz w:val="22"/>
          <w:szCs w:val="22"/>
        </w:rPr>
        <w:t>tvrdá časť</w:t>
      </w:r>
      <w:r w:rsidR="001B3476">
        <w:rPr>
          <w:rFonts w:ascii="Arial Narrow" w:hAnsi="Arial Narrow" w:cs="Times New Roman"/>
          <w:sz w:val="22"/>
          <w:szCs w:val="22"/>
        </w:rPr>
        <w:t xml:space="preserve"> a aj sprotikusom suchého zipsu</w:t>
      </w:r>
      <w:r w:rsidRPr="00CC506B">
        <w:rPr>
          <w:rFonts w:ascii="Arial Narrow" w:hAnsi="Arial Narrow" w:cs="Times New Roman"/>
          <w:sz w:val="22"/>
          <w:szCs w:val="22"/>
        </w:rPr>
        <w:t>. Odtiene podkladovej látky a nití musia byť pri všetkých typoch nášiviek identické, keďže sú kombinované k rôznemu umiestneniu na odevných a výstrojných súčiastkach príslušníka mestskej polície. Nášivky musia spĺňať ustanovenia Zákona SNR č. 564/1991 o obecnej polícii.</w:t>
      </w:r>
    </w:p>
    <w:p w14:paraId="5245E936" w14:textId="77777777" w:rsidR="00CE0225" w:rsidRPr="00CC506B" w:rsidRDefault="00CE0225" w:rsidP="00CC506B">
      <w:pPr>
        <w:pStyle w:val="Hlavika"/>
        <w:tabs>
          <w:tab w:val="clear" w:pos="4536"/>
          <w:tab w:val="clear" w:pos="9072"/>
        </w:tabs>
        <w:rPr>
          <w:rFonts w:ascii="Arial Narrow" w:hAnsi="Arial Narrow" w:cs="Times New Roman"/>
          <w:sz w:val="22"/>
          <w:szCs w:val="22"/>
        </w:rPr>
      </w:pPr>
    </w:p>
    <w:p w14:paraId="5F109C00" w14:textId="77777777" w:rsidR="00CE0225" w:rsidRPr="00CC506B" w:rsidRDefault="00CE0225" w:rsidP="00CC506B">
      <w:pPr>
        <w:ind w:firstLine="360"/>
        <w:jc w:val="both"/>
        <w:rPr>
          <w:rFonts w:ascii="Arial Narrow" w:hAnsi="Arial Narrow" w:cs="Times New Roman"/>
          <w:sz w:val="22"/>
          <w:szCs w:val="22"/>
        </w:rPr>
      </w:pPr>
      <w:r w:rsidRPr="00CC506B">
        <w:rPr>
          <w:rFonts w:ascii="Arial Narrow" w:hAnsi="Arial Narrow" w:cs="Times New Roman"/>
          <w:sz w:val="22"/>
          <w:szCs w:val="22"/>
        </w:rPr>
        <w:t xml:space="preserve"> </w:t>
      </w:r>
    </w:p>
    <w:p w14:paraId="1B3D8E9C" w14:textId="77777777" w:rsidR="00CE0225" w:rsidRPr="00CC506B" w:rsidRDefault="00CE0225" w:rsidP="004C7913">
      <w:pPr>
        <w:numPr>
          <w:ilvl w:val="0"/>
          <w:numId w:val="40"/>
        </w:numPr>
        <w:tabs>
          <w:tab w:val="left" w:pos="426"/>
        </w:tabs>
        <w:spacing w:line="276" w:lineRule="auto"/>
        <w:ind w:left="0" w:firstLine="142"/>
        <w:rPr>
          <w:rFonts w:ascii="Arial Narrow" w:hAnsi="Arial Narrow" w:cs="Times New Roman"/>
          <w:sz w:val="22"/>
          <w:szCs w:val="22"/>
        </w:rPr>
      </w:pPr>
      <w:r w:rsidRPr="00CC506B">
        <w:rPr>
          <w:rFonts w:ascii="Arial Narrow" w:hAnsi="Arial Narrow" w:cs="Times New Roman"/>
          <w:i/>
          <w:sz w:val="22"/>
          <w:szCs w:val="22"/>
        </w:rPr>
        <w:t>Nášivky príslušnosti mestskej polície (oblúk + kruh)</w:t>
      </w:r>
      <w:r w:rsidRPr="00CC506B">
        <w:rPr>
          <w:rFonts w:ascii="Arial Narrow" w:hAnsi="Arial Narrow" w:cs="Times New Roman"/>
          <w:sz w:val="22"/>
          <w:szCs w:val="22"/>
        </w:rPr>
        <w:t>:</w:t>
      </w:r>
    </w:p>
    <w:p w14:paraId="2394ABA6" w14:textId="640AB985" w:rsidR="00CE0225" w:rsidRPr="00CC506B" w:rsidRDefault="00CE0225" w:rsidP="00E42B66">
      <w:pPr>
        <w:tabs>
          <w:tab w:val="left" w:pos="142"/>
        </w:tabs>
        <w:spacing w:line="276" w:lineRule="auto"/>
        <w:ind w:left="720"/>
        <w:rPr>
          <w:rFonts w:ascii="Arial Narrow" w:hAnsi="Arial Narrow" w:cs="Times New Roman"/>
          <w:sz w:val="22"/>
          <w:szCs w:val="22"/>
        </w:rPr>
      </w:pPr>
      <w:r w:rsidRPr="00CC506B">
        <w:rPr>
          <w:rFonts w:ascii="Arial Narrow" w:hAnsi="Arial Narrow" w:cs="Times New Roman"/>
          <w:sz w:val="22"/>
          <w:szCs w:val="22"/>
        </w:rPr>
        <w:t>so suchým zipsom</w:t>
      </w:r>
      <w:r w:rsidR="006F795F">
        <w:rPr>
          <w:rFonts w:ascii="Arial Narrow" w:hAnsi="Arial Narrow" w:cs="Times New Roman"/>
          <w:sz w:val="22"/>
          <w:szCs w:val="22"/>
        </w:rPr>
        <w:t xml:space="preserve"> +</w:t>
      </w:r>
      <w:r w:rsidR="006F795F" w:rsidRPr="006F795F">
        <w:t xml:space="preserve"> </w:t>
      </w:r>
      <w:r w:rsidR="006F795F" w:rsidRPr="006F795F">
        <w:rPr>
          <w:rFonts w:ascii="Arial Narrow" w:hAnsi="Arial Narrow" w:cs="Times New Roman"/>
          <w:sz w:val="22"/>
          <w:szCs w:val="22"/>
        </w:rPr>
        <w:t>protizips</w:t>
      </w:r>
      <w:r w:rsidR="006F795F">
        <w:rPr>
          <w:rFonts w:ascii="Arial Narrow" w:hAnsi="Arial Narrow" w:cs="Times New Roman"/>
          <w:sz w:val="22"/>
          <w:szCs w:val="22"/>
        </w:rPr>
        <w:t xml:space="preserve"> </w:t>
      </w:r>
      <w:r w:rsidR="00CC506B">
        <w:rPr>
          <w:rFonts w:ascii="Arial Narrow" w:hAnsi="Arial Narrow" w:cs="Times New Roman"/>
          <w:sz w:val="22"/>
          <w:szCs w:val="22"/>
        </w:rPr>
        <w:t xml:space="preserve">        -      </w:t>
      </w:r>
      <w:r w:rsidRPr="00CC506B">
        <w:rPr>
          <w:rFonts w:ascii="Arial Narrow" w:hAnsi="Arial Narrow" w:cs="Times New Roman"/>
          <w:sz w:val="22"/>
          <w:szCs w:val="22"/>
        </w:rPr>
        <w:t>zlatá</w:t>
      </w:r>
      <w:r w:rsidR="00CC506B">
        <w:rPr>
          <w:rFonts w:ascii="Arial Narrow" w:hAnsi="Arial Narrow" w:cs="Times New Roman"/>
          <w:sz w:val="22"/>
          <w:szCs w:val="22"/>
        </w:rPr>
        <w:t xml:space="preserve"> </w:t>
      </w:r>
    </w:p>
    <w:p w14:paraId="1989C2E5" w14:textId="3184A1F1" w:rsidR="00CE0225" w:rsidRPr="00CC506B" w:rsidRDefault="00CE0225" w:rsidP="004C7913">
      <w:pPr>
        <w:numPr>
          <w:ilvl w:val="0"/>
          <w:numId w:val="57"/>
        </w:numPr>
        <w:tabs>
          <w:tab w:val="left" w:pos="142"/>
        </w:tabs>
        <w:spacing w:after="120" w:line="276" w:lineRule="auto"/>
        <w:rPr>
          <w:rFonts w:ascii="Arial Narrow" w:hAnsi="Arial Narrow" w:cs="Times New Roman"/>
          <w:sz w:val="22"/>
          <w:szCs w:val="22"/>
        </w:rPr>
      </w:pPr>
      <w:r w:rsidRPr="00CC506B">
        <w:rPr>
          <w:rFonts w:ascii="Arial Narrow" w:hAnsi="Arial Narrow" w:cs="Times New Roman"/>
          <w:sz w:val="22"/>
          <w:szCs w:val="22"/>
        </w:rPr>
        <w:t>strieborná</w:t>
      </w:r>
    </w:p>
    <w:p w14:paraId="69795519" w14:textId="77777777" w:rsidR="00CE0225" w:rsidRPr="00CC506B" w:rsidRDefault="00CE0225" w:rsidP="00CC506B">
      <w:pPr>
        <w:rPr>
          <w:rFonts w:ascii="Arial Narrow" w:hAnsi="Arial Narrow" w:cs="Times New Roman"/>
          <w:sz w:val="22"/>
          <w:szCs w:val="22"/>
        </w:rPr>
      </w:pPr>
    </w:p>
    <w:p w14:paraId="6EC29C63" w14:textId="46A42464" w:rsidR="00CE0225" w:rsidRPr="00CC506B" w:rsidRDefault="00CE0225" w:rsidP="004C7913">
      <w:p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CC506B">
        <w:rPr>
          <w:rFonts w:ascii="Arial Narrow" w:hAnsi="Arial Narrow" w:cs="Times New Roman"/>
          <w:sz w:val="22"/>
          <w:szCs w:val="22"/>
        </w:rPr>
        <w:t>Nášivku príslušnosti mestskej polície tvorí oblúk s priemerom 100 mm, šírka nášivky 20 mm, výška p</w:t>
      </w:r>
      <w:r w:rsidR="002C6611" w:rsidRPr="00CC506B">
        <w:rPr>
          <w:rFonts w:ascii="Arial Narrow" w:hAnsi="Arial Narrow" w:cs="Times New Roman"/>
          <w:sz w:val="22"/>
          <w:szCs w:val="22"/>
        </w:rPr>
        <w:t>í</w:t>
      </w:r>
      <w:r w:rsidRPr="00CC506B">
        <w:rPr>
          <w:rFonts w:ascii="Arial Narrow" w:hAnsi="Arial Narrow" w:cs="Times New Roman"/>
          <w:sz w:val="22"/>
          <w:szCs w:val="22"/>
        </w:rPr>
        <w:t xml:space="preserve">sma 10 mm, podklad  tmavomodrý a kruhová nášivka s priemerom 100 mm. Pri nášivke určenej na bundy a košele (tvrdá časť suchého zipsu) bude </w:t>
      </w:r>
      <w:r w:rsidRPr="00951DB7">
        <w:rPr>
          <w:rFonts w:ascii="Arial Narrow" w:hAnsi="Arial Narrow" w:cs="Times New Roman"/>
          <w:sz w:val="22"/>
          <w:szCs w:val="22"/>
        </w:rPr>
        <w:t>odtieň tmavomodrého podkladu identický s Pantone 19-40</w:t>
      </w:r>
      <w:r w:rsidR="00951DB7" w:rsidRPr="00951DB7">
        <w:rPr>
          <w:rFonts w:ascii="Arial Narrow" w:hAnsi="Arial Narrow" w:cs="Times New Roman"/>
          <w:sz w:val="22"/>
          <w:szCs w:val="22"/>
        </w:rPr>
        <w:t>13</w:t>
      </w:r>
      <w:r w:rsidRPr="00951DB7">
        <w:rPr>
          <w:rFonts w:ascii="Arial Narrow" w:hAnsi="Arial Narrow" w:cs="Times New Roman"/>
          <w:sz w:val="22"/>
          <w:szCs w:val="22"/>
        </w:rPr>
        <w:t xml:space="preserve"> TPX. Na vyšívanie budú použité nite v odtieni strieborná, zlatá, </w:t>
      </w:r>
      <w:r w:rsidRPr="00CC506B">
        <w:rPr>
          <w:rFonts w:ascii="Arial Narrow" w:hAnsi="Arial Narrow" w:cs="Times New Roman"/>
          <w:sz w:val="22"/>
          <w:szCs w:val="22"/>
        </w:rPr>
        <w:t xml:space="preserve">červená, tmavomodrá, biela, čierna. </w:t>
      </w:r>
    </w:p>
    <w:p w14:paraId="3AF668EB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69E3DA39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65379DE3" w14:textId="0BDEA8BD" w:rsidR="00CE0225" w:rsidRPr="008F0406" w:rsidRDefault="005011B1" w:rsidP="00CE0225">
      <w:pPr>
        <w:jc w:val="center"/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drawing>
          <wp:inline distT="0" distB="0" distL="0" distR="0" wp14:anchorId="3B3B7472" wp14:editId="612D44A0">
            <wp:extent cx="2352675" cy="2171700"/>
            <wp:effectExtent l="0" t="0" r="0" b="0"/>
            <wp:docPr id="1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4" t="20271" b="20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0FDDC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1E07A615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7AAEC171" w14:textId="77777777" w:rsidR="00CE0225" w:rsidRPr="004C7913" w:rsidRDefault="00CE0225" w:rsidP="00CE0225">
      <w:pPr>
        <w:numPr>
          <w:ilvl w:val="0"/>
          <w:numId w:val="40"/>
        </w:numPr>
        <w:rPr>
          <w:rFonts w:ascii="Arial Narrow" w:hAnsi="Arial Narrow" w:cs="Times New Roman"/>
          <w:i/>
          <w:sz w:val="22"/>
          <w:szCs w:val="22"/>
        </w:rPr>
      </w:pPr>
      <w:r w:rsidRPr="004C7913">
        <w:rPr>
          <w:rFonts w:ascii="Arial Narrow" w:hAnsi="Arial Narrow" w:cs="Times New Roman"/>
          <w:i/>
          <w:sz w:val="22"/>
          <w:szCs w:val="22"/>
        </w:rPr>
        <w:t>Hodnostné nášivky:</w:t>
      </w:r>
    </w:p>
    <w:p w14:paraId="1D400B0F" w14:textId="664D6823" w:rsidR="00CE0225" w:rsidRPr="004C7913" w:rsidRDefault="001B3476" w:rsidP="001B3476">
      <w:pPr>
        <w:ind w:firstLine="36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      </w:t>
      </w:r>
      <w:r w:rsidR="00CE0225" w:rsidRPr="004C7913">
        <w:rPr>
          <w:rFonts w:ascii="Arial Narrow" w:hAnsi="Arial Narrow" w:cs="Times New Roman"/>
          <w:sz w:val="22"/>
          <w:szCs w:val="22"/>
        </w:rPr>
        <w:t>so suchým zipsom (tvrdá časť)</w:t>
      </w:r>
      <w:r>
        <w:rPr>
          <w:rFonts w:ascii="Arial Narrow" w:hAnsi="Arial Narrow" w:cs="Times New Roman"/>
          <w:sz w:val="22"/>
          <w:szCs w:val="22"/>
        </w:rPr>
        <w:t xml:space="preserve"> + protizips</w:t>
      </w:r>
      <w:r w:rsidR="00CE0225" w:rsidRPr="004C7913">
        <w:rPr>
          <w:rFonts w:ascii="Arial Narrow" w:hAnsi="Arial Narrow" w:cs="Times New Roman"/>
          <w:sz w:val="22"/>
          <w:szCs w:val="22"/>
        </w:rPr>
        <w:t xml:space="preserve">: </w:t>
      </w:r>
      <w:r w:rsidR="00CE0225" w:rsidRPr="004C7913">
        <w:rPr>
          <w:rFonts w:ascii="Arial Narrow" w:hAnsi="Arial Narrow" w:cs="Times New Roman"/>
          <w:sz w:val="22"/>
          <w:szCs w:val="22"/>
        </w:rPr>
        <w:tab/>
        <w:t>- zlatá</w:t>
      </w:r>
    </w:p>
    <w:p w14:paraId="3CF4ED6E" w14:textId="77777777" w:rsidR="00CE0225" w:rsidRPr="004C7913" w:rsidRDefault="00CE0225" w:rsidP="004C7913">
      <w:pPr>
        <w:numPr>
          <w:ilvl w:val="0"/>
          <w:numId w:val="42"/>
        </w:numPr>
        <w:tabs>
          <w:tab w:val="left" w:pos="4395"/>
        </w:tabs>
        <w:spacing w:after="120"/>
        <w:ind w:left="3686" w:firstLine="567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strieborná</w:t>
      </w:r>
    </w:p>
    <w:p w14:paraId="7ED03042" w14:textId="77777777" w:rsidR="00E42B66" w:rsidRDefault="005011B1" w:rsidP="00E42B66">
      <w:pPr>
        <w:tabs>
          <w:tab w:val="left" w:pos="3119"/>
          <w:tab w:val="left" w:pos="4395"/>
        </w:tabs>
        <w:ind w:left="4253"/>
        <w:rPr>
          <w:rFonts w:ascii="Arial Narrow" w:hAnsi="Arial Narrow" w:cs="Times New Roman"/>
          <w:b/>
          <w:sz w:val="22"/>
          <w:szCs w:val="22"/>
        </w:rPr>
      </w:pPr>
      <w:r w:rsidRPr="008F0406">
        <w:rPr>
          <w:rFonts w:ascii="Times New Roman" w:hAnsi="Times New Roman" w:cs="Times New Roman"/>
        </w:rPr>
        <w:drawing>
          <wp:anchor distT="0" distB="0" distL="114300" distR="114300" simplePos="0" relativeHeight="251658240" behindDoc="1" locked="0" layoutInCell="1" allowOverlap="1" wp14:anchorId="5627944A" wp14:editId="4CA88428">
            <wp:simplePos x="0" y="0"/>
            <wp:positionH relativeFrom="column">
              <wp:posOffset>725170</wp:posOffset>
            </wp:positionH>
            <wp:positionV relativeFrom="paragraph">
              <wp:posOffset>139065</wp:posOffset>
            </wp:positionV>
            <wp:extent cx="1293495" cy="1820545"/>
            <wp:effectExtent l="0" t="0" r="0" b="0"/>
            <wp:wrapTight wrapText="bothSides">
              <wp:wrapPolygon edited="0">
                <wp:start x="0" y="0"/>
                <wp:lineTo x="0" y="21472"/>
                <wp:lineTo x="21314" y="21472"/>
                <wp:lineTo x="21314" y="0"/>
                <wp:lineTo x="0" y="0"/>
              </wp:wrapPolygon>
            </wp:wrapTight>
            <wp:docPr id="35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C9BD2" w14:textId="77777777" w:rsidR="00E42B66" w:rsidRDefault="00E42B66" w:rsidP="00E42B66">
      <w:pPr>
        <w:tabs>
          <w:tab w:val="left" w:pos="3119"/>
          <w:tab w:val="left" w:pos="4395"/>
        </w:tabs>
        <w:ind w:left="4253"/>
        <w:rPr>
          <w:rFonts w:ascii="Arial Narrow" w:hAnsi="Arial Narrow" w:cs="Times New Roman"/>
          <w:b/>
          <w:sz w:val="22"/>
          <w:szCs w:val="22"/>
        </w:rPr>
      </w:pPr>
    </w:p>
    <w:p w14:paraId="5114A784" w14:textId="13D840DA" w:rsidR="00CE0225" w:rsidRPr="004C7913" w:rsidRDefault="00CE0225" w:rsidP="00E42B66">
      <w:pPr>
        <w:tabs>
          <w:tab w:val="left" w:pos="3119"/>
          <w:tab w:val="left" w:pos="4395"/>
        </w:tabs>
        <w:ind w:left="4253"/>
        <w:rPr>
          <w:rFonts w:ascii="Arial Narrow" w:hAnsi="Arial Narrow" w:cs="Times New Roman"/>
          <w:b/>
          <w:sz w:val="22"/>
          <w:szCs w:val="22"/>
        </w:rPr>
      </w:pPr>
      <w:r w:rsidRPr="004C7913">
        <w:rPr>
          <w:rFonts w:ascii="Arial Narrow" w:hAnsi="Arial Narrow" w:cs="Times New Roman"/>
          <w:b/>
          <w:sz w:val="22"/>
          <w:szCs w:val="22"/>
        </w:rPr>
        <w:tab/>
      </w:r>
    </w:p>
    <w:p w14:paraId="206B5111" w14:textId="6FC4B034" w:rsidR="00CE0225" w:rsidRDefault="005011B1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  <w:r w:rsidRPr="008F0406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2EF01DE" wp14:editId="007DA8E3">
                <wp:simplePos x="0" y="0"/>
                <wp:positionH relativeFrom="column">
                  <wp:posOffset>2571115</wp:posOffset>
                </wp:positionH>
                <wp:positionV relativeFrom="paragraph">
                  <wp:posOffset>76200</wp:posOffset>
                </wp:positionV>
                <wp:extent cx="0" cy="1723390"/>
                <wp:effectExtent l="57150" t="15240" r="57150" b="23495"/>
                <wp:wrapNone/>
                <wp:docPr id="114702910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3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35A908B3">
              <v:line id="Line 3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202.45pt,6pt" to="202.45pt,141.7pt" w14:anchorId="6797AF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">
                <v:stroke startarrow="block" endarrow="block"/>
              </v:line>
            </w:pict>
          </mc:Fallback>
        </mc:AlternateContent>
      </w:r>
    </w:p>
    <w:p w14:paraId="5011B20C" w14:textId="77777777" w:rsidR="005E68DF" w:rsidRDefault="005E68DF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</w:p>
    <w:p w14:paraId="51E84B07" w14:textId="77777777" w:rsidR="005E68DF" w:rsidRDefault="005E68DF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</w:p>
    <w:p w14:paraId="57932F1F" w14:textId="77777777" w:rsidR="005E68DF" w:rsidRDefault="005E68DF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</w:p>
    <w:p w14:paraId="4483A176" w14:textId="22737888" w:rsidR="005E68DF" w:rsidRDefault="005011B1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372B7C26" wp14:editId="739E7ECD">
                <wp:simplePos x="0" y="0"/>
                <wp:positionH relativeFrom="column">
                  <wp:posOffset>2923540</wp:posOffset>
                </wp:positionH>
                <wp:positionV relativeFrom="paragraph">
                  <wp:posOffset>49530</wp:posOffset>
                </wp:positionV>
                <wp:extent cx="523875" cy="285750"/>
                <wp:effectExtent l="9525" t="13335" r="9525" b="5715"/>
                <wp:wrapNone/>
                <wp:docPr id="40959968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346F2" w14:textId="09CE3A16" w:rsidR="004C7913" w:rsidRDefault="004C7913" w:rsidP="004C7913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9F2D04D">
              <v:shapetype id="_x0000_t202" coordsize="21600,21600" o:spt="202" path="m,l,21600r21600,l21600,xe" w14:anchorId="372B7C26">
                <v:stroke joinstyle="miter"/>
                <v:path gradientshapeok="t" o:connecttype="rect"/>
              </v:shapetype>
              <v:shape id="Text Box 41" style="position:absolute;margin-left:230.2pt;margin-top:3.9pt;width:41.25pt;height:22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">
                <v:textbox>
                  <w:txbxContent>
                    <w:p w:rsidR="004C7913" w:rsidP="004C7913" w:rsidRDefault="004C7913" w14:paraId="0CCF700D" w14:textId="09CE3A16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</w:p>
    <w:p w14:paraId="08D6069C" w14:textId="77777777" w:rsidR="005E68DF" w:rsidRDefault="005E68DF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</w:p>
    <w:p w14:paraId="15C840E0" w14:textId="77777777" w:rsidR="005E68DF" w:rsidRDefault="005E68DF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</w:p>
    <w:p w14:paraId="3E6D9FAD" w14:textId="639006F7" w:rsidR="005E68DF" w:rsidRDefault="005E68DF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</w:p>
    <w:p w14:paraId="0E938292" w14:textId="5547A5E5" w:rsidR="005E68DF" w:rsidRDefault="005E68DF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</w:p>
    <w:p w14:paraId="4C04E2E5" w14:textId="3D70EB00" w:rsidR="005E68DF" w:rsidRDefault="005011B1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ABD6B55" wp14:editId="4F990C12">
                <wp:simplePos x="0" y="0"/>
                <wp:positionH relativeFrom="column">
                  <wp:posOffset>1570990</wp:posOffset>
                </wp:positionH>
                <wp:positionV relativeFrom="paragraph">
                  <wp:posOffset>150495</wp:posOffset>
                </wp:positionV>
                <wp:extent cx="676275" cy="285750"/>
                <wp:effectExtent l="9525" t="9525" r="9525" b="9525"/>
                <wp:wrapNone/>
                <wp:docPr id="2375402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8E08C" w14:textId="0EE1062C" w:rsidR="004C7913" w:rsidRDefault="004C7913" w:rsidP="004C7913">
                            <w:pPr>
                              <w:jc w:val="center"/>
                            </w:pPr>
                            <w: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B0423E3">
              <v:shape id="Text Box 42" style="position:absolute;margin-left:123.7pt;margin-top:11.85pt;width:53.25pt;height:22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" w14:anchorId="7ABD6B55">
                <v:textbox>
                  <w:txbxContent>
                    <w:p w:rsidR="004C7913" w:rsidP="004C7913" w:rsidRDefault="004C7913" w14:paraId="58A771A2" w14:textId="0EE1062C">
                      <w:pPr>
                        <w:jc w:val="center"/>
                      </w:pPr>
                      <w: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</w:p>
    <w:p w14:paraId="72814C72" w14:textId="219FBB12" w:rsidR="005E68DF" w:rsidRDefault="005011B1" w:rsidP="00CE0225">
      <w:pPr>
        <w:tabs>
          <w:tab w:val="left" w:pos="3119"/>
        </w:tabs>
        <w:rPr>
          <w:rFonts w:ascii="Times New Roman" w:hAnsi="Times New Roman" w:cs="Times New Roman"/>
          <w:b/>
        </w:rPr>
      </w:pPr>
      <w:r w:rsidRPr="008F0406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770B16D" wp14:editId="0572D69B">
                <wp:simplePos x="0" y="0"/>
                <wp:positionH relativeFrom="column">
                  <wp:posOffset>620395</wp:posOffset>
                </wp:positionH>
                <wp:positionV relativeFrom="paragraph">
                  <wp:posOffset>331470</wp:posOffset>
                </wp:positionV>
                <wp:extent cx="1437005" cy="9525"/>
                <wp:effectExtent l="20955" t="60960" r="18415" b="53340"/>
                <wp:wrapNone/>
                <wp:docPr id="111174520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3700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2FDE54EA">
              <v:line id="Line 37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48.85pt,26.1pt" to="162pt,26.85pt" w14:anchorId="4539DC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">
                <v:stroke startarrow="block" endarrow="block"/>
              </v:line>
            </w:pict>
          </mc:Fallback>
        </mc:AlternateContent>
      </w:r>
    </w:p>
    <w:p w14:paraId="7D2437AE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7178FED3" w14:textId="77777777" w:rsidR="00CE0225" w:rsidRPr="004C7913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Šipka:</w:t>
      </w: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  <w:t>výška 10 mm</w:t>
      </w:r>
    </w:p>
    <w:p w14:paraId="49D4E527" w14:textId="77777777" w:rsidR="00CE0225" w:rsidRPr="004C7913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  <w:t>šírka  6,5 mm</w:t>
      </w:r>
    </w:p>
    <w:p w14:paraId="0767F6CB" w14:textId="77777777" w:rsidR="00CE0225" w:rsidRPr="004C7913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  <w:t>spodná šipka 3 mm od lemu</w:t>
      </w:r>
    </w:p>
    <w:p w14:paraId="3A737342" w14:textId="77777777" w:rsidR="00CE0225" w:rsidRPr="004C7913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  <w:t>strieborné alebo zlaté vyšitie</w:t>
      </w:r>
    </w:p>
    <w:p w14:paraId="7A197693" w14:textId="77777777" w:rsidR="00CE0225" w:rsidRPr="004C7913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Oblúk:</w:t>
      </w: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</w:r>
      <w:r w:rsidRPr="004C7913">
        <w:rPr>
          <w:rFonts w:ascii="Arial Narrow" w:hAnsi="Arial Narrow" w:cs="Times New Roman"/>
          <w:sz w:val="22"/>
          <w:szCs w:val="22"/>
        </w:rPr>
        <w:tab/>
        <w:t>výška 10 mm</w:t>
      </w:r>
    </w:p>
    <w:p w14:paraId="3DE6F02C" w14:textId="77777777" w:rsidR="00CE0225" w:rsidRPr="004C7913" w:rsidRDefault="00CE0225" w:rsidP="004C7913">
      <w:pPr>
        <w:spacing w:line="276" w:lineRule="auto"/>
        <w:ind w:left="1416" w:firstLine="708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šírka  6,5 mm</w:t>
      </w:r>
    </w:p>
    <w:p w14:paraId="5F988ABE" w14:textId="0918E8E5" w:rsidR="00B22288" w:rsidRPr="00951DB7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951DB7">
        <w:rPr>
          <w:rFonts w:ascii="Arial Narrow" w:hAnsi="Arial Narrow" w:cs="Times New Roman"/>
          <w:sz w:val="22"/>
          <w:szCs w:val="22"/>
        </w:rPr>
        <w:t>Podklad (štít):</w:t>
      </w:r>
      <w:r w:rsidRPr="00951DB7">
        <w:rPr>
          <w:rFonts w:ascii="Arial Narrow" w:hAnsi="Arial Narrow" w:cs="Times New Roman"/>
          <w:sz w:val="22"/>
          <w:szCs w:val="22"/>
        </w:rPr>
        <w:tab/>
      </w:r>
      <w:r w:rsidRPr="00951DB7">
        <w:rPr>
          <w:rFonts w:ascii="Arial Narrow" w:hAnsi="Arial Narrow" w:cs="Times New Roman"/>
          <w:sz w:val="22"/>
          <w:szCs w:val="22"/>
        </w:rPr>
        <w:tab/>
        <w:t xml:space="preserve">tmavá modrá v odtieni </w:t>
      </w:r>
      <w:bookmarkStart w:id="0" w:name="_Hlk156986485"/>
      <w:r w:rsidRPr="00951DB7">
        <w:rPr>
          <w:rFonts w:ascii="Arial Narrow" w:hAnsi="Arial Narrow" w:cs="Times New Roman"/>
          <w:sz w:val="22"/>
          <w:szCs w:val="22"/>
        </w:rPr>
        <w:t>Pantone 19-40</w:t>
      </w:r>
      <w:r w:rsidR="00951DB7" w:rsidRPr="00951DB7">
        <w:rPr>
          <w:rFonts w:ascii="Arial Narrow" w:hAnsi="Arial Narrow" w:cs="Times New Roman"/>
          <w:sz w:val="22"/>
          <w:szCs w:val="22"/>
        </w:rPr>
        <w:t>13</w:t>
      </w:r>
      <w:r w:rsidRPr="00951DB7">
        <w:rPr>
          <w:rFonts w:ascii="Arial Narrow" w:hAnsi="Arial Narrow" w:cs="Times New Roman"/>
          <w:sz w:val="22"/>
          <w:szCs w:val="22"/>
        </w:rPr>
        <w:t xml:space="preserve"> TPX</w:t>
      </w:r>
      <w:bookmarkEnd w:id="0"/>
      <w:r w:rsidRPr="00951DB7">
        <w:rPr>
          <w:rFonts w:ascii="Arial Narrow" w:hAnsi="Arial Narrow" w:cs="Times New Roman"/>
          <w:sz w:val="22"/>
          <w:szCs w:val="22"/>
        </w:rPr>
        <w:t xml:space="preserve">. </w:t>
      </w:r>
    </w:p>
    <w:p w14:paraId="7A0F9527" w14:textId="40FD1FF0" w:rsidR="00CE0225" w:rsidRPr="00951DB7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951DB7">
        <w:rPr>
          <w:rFonts w:ascii="Arial Narrow" w:hAnsi="Arial Narrow" w:cs="Times New Roman"/>
          <w:sz w:val="22"/>
          <w:szCs w:val="22"/>
        </w:rPr>
        <w:t>Lemovanie:</w:t>
      </w:r>
      <w:r w:rsidRPr="00951DB7">
        <w:rPr>
          <w:rFonts w:ascii="Arial Narrow" w:hAnsi="Arial Narrow" w:cs="Times New Roman"/>
          <w:sz w:val="22"/>
          <w:szCs w:val="22"/>
        </w:rPr>
        <w:tab/>
      </w:r>
      <w:r w:rsidRPr="00951DB7">
        <w:rPr>
          <w:rFonts w:ascii="Arial Narrow" w:hAnsi="Arial Narrow" w:cs="Times New Roman"/>
          <w:sz w:val="22"/>
          <w:szCs w:val="22"/>
        </w:rPr>
        <w:tab/>
        <w:t xml:space="preserve">tmavá modrá (2 mm) v odtieni </w:t>
      </w:r>
      <w:r w:rsidR="004C7913" w:rsidRPr="00951DB7">
        <w:rPr>
          <w:rFonts w:ascii="Arial Narrow" w:hAnsi="Arial Narrow" w:cs="Times New Roman"/>
          <w:sz w:val="22"/>
          <w:szCs w:val="22"/>
        </w:rPr>
        <w:t>Pantone 19-40</w:t>
      </w:r>
      <w:r w:rsidR="00951DB7" w:rsidRPr="00951DB7">
        <w:rPr>
          <w:rFonts w:ascii="Arial Narrow" w:hAnsi="Arial Narrow" w:cs="Times New Roman"/>
          <w:sz w:val="22"/>
          <w:szCs w:val="22"/>
        </w:rPr>
        <w:t>13</w:t>
      </w:r>
      <w:r w:rsidR="004C7913" w:rsidRPr="00951DB7">
        <w:rPr>
          <w:rFonts w:ascii="Arial Narrow" w:hAnsi="Arial Narrow" w:cs="Times New Roman"/>
          <w:sz w:val="22"/>
          <w:szCs w:val="22"/>
        </w:rPr>
        <w:t xml:space="preserve"> TPX</w:t>
      </w:r>
    </w:p>
    <w:p w14:paraId="42D9FC38" w14:textId="77777777" w:rsidR="00CE0225" w:rsidRPr="004C7913" w:rsidRDefault="00CE0225" w:rsidP="004C7913">
      <w:pPr>
        <w:spacing w:line="276" w:lineRule="auto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Hviezda + poloblúk:</w:t>
      </w:r>
      <w:r w:rsidRPr="004C7913">
        <w:rPr>
          <w:rFonts w:ascii="Arial Narrow" w:hAnsi="Arial Narrow" w:cs="Times New Roman"/>
          <w:sz w:val="22"/>
          <w:szCs w:val="22"/>
        </w:rPr>
        <w:tab/>
        <w:t>zlatá so zameraním na stred vrchnej šipky, výška 15 mm</w:t>
      </w:r>
    </w:p>
    <w:p w14:paraId="3FADBE58" w14:textId="77777777" w:rsidR="00CE0225" w:rsidRPr="004C7913" w:rsidRDefault="00CE0225" w:rsidP="004C7913">
      <w:pPr>
        <w:spacing w:line="276" w:lineRule="auto"/>
        <w:ind w:left="1416" w:firstLine="708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horný hrot hviezdy – 5 mm od lemu</w:t>
      </w:r>
    </w:p>
    <w:p w14:paraId="076C132F" w14:textId="77777777" w:rsidR="00CE0225" w:rsidRPr="004C7913" w:rsidRDefault="00CE0225" w:rsidP="004C7913">
      <w:pPr>
        <w:spacing w:line="276" w:lineRule="auto"/>
        <w:ind w:left="1416" w:firstLine="708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horný vrch oblúka – 5 mm od lemu</w:t>
      </w:r>
    </w:p>
    <w:p w14:paraId="5828A40D" w14:textId="4220CD3E" w:rsidR="00CE0225" w:rsidRPr="004C7913" w:rsidRDefault="00CE0225" w:rsidP="004C7913">
      <w:p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4C7913">
        <w:rPr>
          <w:rFonts w:ascii="Arial Narrow" w:hAnsi="Arial Narrow" w:cs="Times New Roman"/>
          <w:sz w:val="22"/>
          <w:szCs w:val="22"/>
        </w:rPr>
        <w:t>Na vyšívanie budú použité nite v odtieni strieborná, zlatá, tmavomodrá identické s niťami podľa bodu 1. (nášivka príslušnosti)</w:t>
      </w:r>
    </w:p>
    <w:p w14:paraId="2A2A667C" w14:textId="77777777" w:rsidR="00CE0225" w:rsidRDefault="00CE0225" w:rsidP="00CE0225">
      <w:pPr>
        <w:rPr>
          <w:rFonts w:ascii="Times New Roman" w:hAnsi="Times New Roman" w:cs="Times New Roman"/>
        </w:rPr>
      </w:pPr>
    </w:p>
    <w:p w14:paraId="37AA5BC5" w14:textId="77777777" w:rsidR="00CE0225" w:rsidRPr="008F0406" w:rsidRDefault="00CE0225" w:rsidP="00CE0225">
      <w:pPr>
        <w:ind w:left="1416" w:firstLine="708"/>
        <w:rPr>
          <w:rFonts w:ascii="Times New Roman" w:hAnsi="Times New Roman" w:cs="Times New Roman"/>
        </w:rPr>
      </w:pPr>
    </w:p>
    <w:p w14:paraId="1D8F5B4D" w14:textId="61D21F66" w:rsidR="00CE0225" w:rsidRPr="008F0406" w:rsidRDefault="005011B1" w:rsidP="00CE0225">
      <w:pPr>
        <w:ind w:left="1416" w:firstLine="708"/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drawing>
          <wp:anchor distT="0" distB="0" distL="114300" distR="114300" simplePos="0" relativeHeight="251658244" behindDoc="0" locked="0" layoutInCell="1" allowOverlap="1" wp14:anchorId="49537492" wp14:editId="3EF4755B">
            <wp:simplePos x="0" y="0"/>
            <wp:positionH relativeFrom="column">
              <wp:posOffset>3263265</wp:posOffset>
            </wp:positionH>
            <wp:positionV relativeFrom="paragraph">
              <wp:posOffset>168275</wp:posOffset>
            </wp:positionV>
            <wp:extent cx="447675" cy="556260"/>
            <wp:effectExtent l="0" t="0" r="0" b="0"/>
            <wp:wrapSquare wrapText="bothSides"/>
            <wp:docPr id="39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0406">
        <w:rPr>
          <w:rFonts w:ascii="Times New Roman" w:hAnsi="Times New Roman" w:cs="Times New Roman"/>
        </w:rPr>
        <w:drawing>
          <wp:anchor distT="0" distB="0" distL="114300" distR="114300" simplePos="0" relativeHeight="251658243" behindDoc="0" locked="0" layoutInCell="1" allowOverlap="1" wp14:anchorId="21ABD3F1" wp14:editId="66C3868B">
            <wp:simplePos x="0" y="0"/>
            <wp:positionH relativeFrom="column">
              <wp:posOffset>0</wp:posOffset>
            </wp:positionH>
            <wp:positionV relativeFrom="paragraph">
              <wp:posOffset>168275</wp:posOffset>
            </wp:positionV>
            <wp:extent cx="452120" cy="670560"/>
            <wp:effectExtent l="0" t="0" r="0" b="0"/>
            <wp:wrapSquare wrapText="bothSides"/>
            <wp:docPr id="38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AE5E6F" w14:textId="77777777" w:rsidR="00CE0225" w:rsidRPr="008F0406" w:rsidRDefault="00CE0225" w:rsidP="00CE0225">
      <w:pPr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tab/>
        <w:t>Zlaté a strieborné vyhotovenie</w:t>
      </w:r>
      <w:r w:rsidRPr="008F0406">
        <w:rPr>
          <w:rFonts w:ascii="Times New Roman" w:hAnsi="Times New Roman" w:cs="Times New Roman"/>
        </w:rPr>
        <w:tab/>
        <w:t xml:space="preserve">Zlaté vyhotovenie </w:t>
      </w:r>
    </w:p>
    <w:p w14:paraId="7F698A68" w14:textId="77777777" w:rsidR="00CE0225" w:rsidRPr="008F0406" w:rsidRDefault="00CE0225" w:rsidP="00CE0225">
      <w:pPr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tab/>
        <w:t>Počet šipiek 1 – 3</w:t>
      </w:r>
      <w:r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tab/>
        <w:t>Počet šipiek 1 – 3</w:t>
      </w:r>
    </w:p>
    <w:p w14:paraId="0EEFBFEE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1EA2C296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650FC603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247564C0" w14:textId="7A1A58DB" w:rsidR="00CE0225" w:rsidRPr="008F0406" w:rsidRDefault="005011B1" w:rsidP="00CE0225">
      <w:pPr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drawing>
          <wp:anchor distT="0" distB="0" distL="114300" distR="114300" simplePos="0" relativeHeight="251658245" behindDoc="0" locked="0" layoutInCell="1" allowOverlap="1" wp14:anchorId="57EE824A" wp14:editId="78C98A17">
            <wp:simplePos x="0" y="0"/>
            <wp:positionH relativeFrom="column">
              <wp:posOffset>0</wp:posOffset>
            </wp:positionH>
            <wp:positionV relativeFrom="paragraph">
              <wp:posOffset>168275</wp:posOffset>
            </wp:positionV>
            <wp:extent cx="427355" cy="601980"/>
            <wp:effectExtent l="0" t="0" r="0" b="0"/>
            <wp:wrapSquare wrapText="bothSides"/>
            <wp:docPr id="40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A6E4C1" w14:textId="77777777" w:rsidR="00CE0225" w:rsidRPr="008F0406" w:rsidRDefault="00CE0225" w:rsidP="00CE0225">
      <w:pPr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tab/>
        <w:t xml:space="preserve">Zlaté vyhotovenie </w:t>
      </w:r>
    </w:p>
    <w:p w14:paraId="0BA29323" w14:textId="77777777" w:rsidR="00CE0225" w:rsidRPr="008F0406" w:rsidRDefault="00CE0225" w:rsidP="00CE0225">
      <w:pPr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tab/>
        <w:t>Počet šipiek 1 – 3</w:t>
      </w:r>
    </w:p>
    <w:p w14:paraId="76F36314" w14:textId="77777777" w:rsidR="00CE0225" w:rsidRPr="008F0406" w:rsidRDefault="00CE0225" w:rsidP="00CE022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22CED66" w14:textId="77777777" w:rsidR="00CE0225" w:rsidRPr="008F0406" w:rsidRDefault="00CE0225" w:rsidP="00CE022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09C5B10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495E5C23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24246AB6" w14:textId="77777777" w:rsidR="00E42B66" w:rsidRPr="005011B1" w:rsidRDefault="00E42B66" w:rsidP="00E42B66">
      <w:pPr>
        <w:rPr>
          <w:rFonts w:ascii="Arial Narrow" w:hAnsi="Arial Narrow" w:cs="Times New Roman"/>
          <w:sz w:val="22"/>
          <w:szCs w:val="22"/>
        </w:rPr>
      </w:pPr>
      <w:r w:rsidRPr="005011B1">
        <w:rPr>
          <w:rFonts w:ascii="Arial Narrow" w:hAnsi="Arial Narrow" w:cs="Times New Roman"/>
          <w:sz w:val="22"/>
          <w:szCs w:val="22"/>
        </w:rPr>
        <w:t>V striebornom a zlatom vyhotovení</w:t>
      </w:r>
    </w:p>
    <w:p w14:paraId="0C0D0D51" w14:textId="77777777" w:rsidR="00CE0225" w:rsidRPr="008F0406" w:rsidRDefault="00CE0225" w:rsidP="00CE022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BC4A15C" w14:textId="4EF3B55A" w:rsidR="00CE0225" w:rsidRPr="008F0406" w:rsidRDefault="005011B1" w:rsidP="00CE0225">
      <w:pPr>
        <w:jc w:val="center"/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drawing>
          <wp:inline distT="0" distB="0" distL="0" distR="0" wp14:anchorId="7409447F" wp14:editId="5F166264">
            <wp:extent cx="1057275" cy="1571625"/>
            <wp:effectExtent l="0" t="0" r="0" b="0"/>
            <wp:docPr id="2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225"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drawing>
          <wp:inline distT="0" distB="0" distL="0" distR="0" wp14:anchorId="2295A065" wp14:editId="1279A0B1">
            <wp:extent cx="1057275" cy="1562100"/>
            <wp:effectExtent l="0" t="0" r="0" b="0"/>
            <wp:docPr id="3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225"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drawing>
          <wp:inline distT="0" distB="0" distL="0" distR="0" wp14:anchorId="6136F7AA" wp14:editId="172F73C9">
            <wp:extent cx="1076325" cy="1600200"/>
            <wp:effectExtent l="0" t="0" r="0" b="0"/>
            <wp:docPr id="4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674D8" w14:textId="77777777" w:rsidR="00CE0225" w:rsidRPr="005011B1" w:rsidRDefault="00CE0225" w:rsidP="00CE0225">
      <w:pPr>
        <w:rPr>
          <w:rFonts w:ascii="Arial Narrow" w:hAnsi="Arial Narrow" w:cs="Times New Roman"/>
          <w:sz w:val="22"/>
          <w:szCs w:val="22"/>
        </w:rPr>
      </w:pPr>
    </w:p>
    <w:p w14:paraId="4DC9911B" w14:textId="564F2A67" w:rsidR="00CE0225" w:rsidRPr="008F0406" w:rsidRDefault="00E42B66" w:rsidP="00CE0225">
      <w:pPr>
        <w:rPr>
          <w:rFonts w:ascii="Times New Roman" w:hAnsi="Times New Roman" w:cs="Times New Roman"/>
        </w:rPr>
      </w:pPr>
      <w:r w:rsidRPr="00E42B66">
        <w:rPr>
          <w:rFonts w:ascii="Arial Narrow" w:hAnsi="Arial Narrow" w:cs="Times New Roman"/>
          <w:sz w:val="22"/>
          <w:szCs w:val="22"/>
        </w:rPr>
        <w:t>V zlatom vyhotovení</w:t>
      </w:r>
    </w:p>
    <w:p w14:paraId="48D0957F" w14:textId="77777777" w:rsidR="00CE0225" w:rsidRPr="008F0406" w:rsidRDefault="00CE0225" w:rsidP="00CE0225">
      <w:pPr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tab/>
        <w:t xml:space="preserve">          </w:t>
      </w:r>
      <w:r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tab/>
        <w:t xml:space="preserve">        </w:t>
      </w:r>
    </w:p>
    <w:p w14:paraId="0503F711" w14:textId="5C9F9AE1" w:rsidR="00CE0225" w:rsidRPr="008F0406" w:rsidRDefault="005011B1" w:rsidP="00CE0225">
      <w:pPr>
        <w:jc w:val="center"/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drawing>
          <wp:inline distT="0" distB="0" distL="0" distR="0" wp14:anchorId="14C81EB6" wp14:editId="44695004">
            <wp:extent cx="1076325" cy="1333500"/>
            <wp:effectExtent l="0" t="0" r="0" b="0"/>
            <wp:docPr id="5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225"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drawing>
          <wp:inline distT="0" distB="0" distL="0" distR="0" wp14:anchorId="5C4ED973" wp14:editId="6600B695">
            <wp:extent cx="1114425" cy="139065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225"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drawing>
          <wp:inline distT="0" distB="0" distL="0" distR="0" wp14:anchorId="57F8E67F" wp14:editId="41A4B000">
            <wp:extent cx="1133475" cy="1400175"/>
            <wp:effectExtent l="0" t="0" r="0" b="0"/>
            <wp:docPr id="7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9F70F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58F7B08C" w14:textId="77777777" w:rsidR="005E68DF" w:rsidRDefault="005E68DF" w:rsidP="00CE0225">
      <w:pPr>
        <w:rPr>
          <w:rFonts w:ascii="Times New Roman" w:hAnsi="Times New Roman" w:cs="Times New Roman"/>
        </w:rPr>
      </w:pPr>
    </w:p>
    <w:p w14:paraId="6822BB96" w14:textId="77777777" w:rsidR="00E42B66" w:rsidRDefault="00E42B66" w:rsidP="00CE0225">
      <w:pPr>
        <w:rPr>
          <w:rFonts w:ascii="Times New Roman" w:hAnsi="Times New Roman" w:cs="Times New Roman"/>
        </w:rPr>
      </w:pPr>
    </w:p>
    <w:p w14:paraId="04278F22" w14:textId="77777777" w:rsidR="00CE0225" w:rsidRPr="005011B1" w:rsidRDefault="00CE0225" w:rsidP="00CE0225">
      <w:pPr>
        <w:rPr>
          <w:rFonts w:ascii="Arial Narrow" w:hAnsi="Arial Narrow" w:cs="Times New Roman"/>
          <w:sz w:val="22"/>
          <w:szCs w:val="22"/>
          <w:highlight w:val="yellow"/>
        </w:rPr>
      </w:pPr>
    </w:p>
    <w:p w14:paraId="68732B4A" w14:textId="5EEFD4D5" w:rsidR="00CE0225" w:rsidRPr="008F0406" w:rsidRDefault="00E42B66" w:rsidP="00CE0225">
      <w:pPr>
        <w:rPr>
          <w:rFonts w:ascii="Times New Roman" w:hAnsi="Times New Roman" w:cs="Times New Roman"/>
        </w:rPr>
      </w:pPr>
      <w:r w:rsidRPr="00E42B66">
        <w:rPr>
          <w:rFonts w:ascii="Arial Narrow" w:hAnsi="Arial Narrow" w:cs="Times New Roman"/>
          <w:sz w:val="22"/>
          <w:szCs w:val="22"/>
        </w:rPr>
        <w:t>V zlatom vyhotovení</w:t>
      </w:r>
    </w:p>
    <w:p w14:paraId="2550998A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201F0CF1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624029CE" w14:textId="3684F3E1" w:rsidR="00CE0225" w:rsidRPr="008F0406" w:rsidRDefault="005011B1" w:rsidP="00CE0225">
      <w:pPr>
        <w:jc w:val="center"/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drawing>
          <wp:inline distT="0" distB="0" distL="0" distR="0" wp14:anchorId="02AF6830" wp14:editId="33FB1014">
            <wp:extent cx="1143000" cy="1619250"/>
            <wp:effectExtent l="0" t="0" r="0" b="0"/>
            <wp:docPr id="8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225"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drawing>
          <wp:inline distT="0" distB="0" distL="0" distR="0" wp14:anchorId="1E3CA8F2" wp14:editId="0F57BD05">
            <wp:extent cx="1162050" cy="1628775"/>
            <wp:effectExtent l="0" t="0" r="0" b="0"/>
            <wp:docPr id="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225" w:rsidRPr="008F0406">
        <w:rPr>
          <w:rFonts w:ascii="Times New Roman" w:hAnsi="Times New Roman" w:cs="Times New Roman"/>
        </w:rPr>
        <w:tab/>
      </w:r>
      <w:r w:rsidRPr="008F0406">
        <w:rPr>
          <w:rFonts w:ascii="Times New Roman" w:hAnsi="Times New Roman" w:cs="Times New Roman"/>
        </w:rPr>
        <w:drawing>
          <wp:inline distT="0" distB="0" distL="0" distR="0" wp14:anchorId="182A058A" wp14:editId="487D70A8">
            <wp:extent cx="1133475" cy="1600200"/>
            <wp:effectExtent l="0" t="0" r="0" b="0"/>
            <wp:docPr id="1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09CC6" w14:textId="77777777" w:rsidR="00CE0225" w:rsidRPr="008F0406" w:rsidRDefault="00CE0225" w:rsidP="00CE0225">
      <w:pPr>
        <w:rPr>
          <w:rFonts w:ascii="Times New Roman" w:hAnsi="Times New Roman" w:cs="Times New Roman"/>
        </w:rPr>
      </w:pPr>
    </w:p>
    <w:p w14:paraId="478F1C05" w14:textId="77777777" w:rsidR="00CE0225" w:rsidRPr="005011B1" w:rsidRDefault="00CE0225" w:rsidP="00CE0225">
      <w:pPr>
        <w:rPr>
          <w:rFonts w:ascii="Arial Narrow" w:hAnsi="Arial Narrow" w:cs="Times New Roman"/>
          <w:sz w:val="22"/>
          <w:szCs w:val="22"/>
        </w:rPr>
      </w:pPr>
    </w:p>
    <w:p w14:paraId="5832B58B" w14:textId="77777777" w:rsidR="00CE0225" w:rsidRPr="005011B1" w:rsidRDefault="00CE0225" w:rsidP="00CE0225">
      <w:pPr>
        <w:tabs>
          <w:tab w:val="left" w:pos="3119"/>
        </w:tabs>
        <w:ind w:left="360"/>
        <w:jc w:val="both"/>
        <w:rPr>
          <w:rFonts w:ascii="Arial Narrow" w:hAnsi="Arial Narrow" w:cs="Times New Roman"/>
          <w:sz w:val="22"/>
          <w:szCs w:val="22"/>
        </w:rPr>
      </w:pPr>
    </w:p>
    <w:p w14:paraId="2C6B8B82" w14:textId="77777777" w:rsidR="00CE0225" w:rsidRPr="005011B1" w:rsidRDefault="00CE0225" w:rsidP="00CE0225">
      <w:pPr>
        <w:tabs>
          <w:tab w:val="left" w:pos="3119"/>
        </w:tabs>
        <w:jc w:val="both"/>
        <w:rPr>
          <w:rFonts w:ascii="Arial Narrow" w:hAnsi="Arial Narrow" w:cs="Times New Roman"/>
          <w:sz w:val="22"/>
          <w:szCs w:val="22"/>
        </w:rPr>
      </w:pPr>
    </w:p>
    <w:p w14:paraId="34D3D74A" w14:textId="1FF246D2" w:rsidR="00CE0225" w:rsidRPr="005011B1" w:rsidRDefault="00CE0225">
      <w:pPr>
        <w:numPr>
          <w:ilvl w:val="0"/>
          <w:numId w:val="40"/>
        </w:numPr>
        <w:jc w:val="both"/>
        <w:rPr>
          <w:rFonts w:ascii="Arial Narrow" w:hAnsi="Arial Narrow" w:cs="Times New Roman"/>
          <w:b/>
          <w:sz w:val="22"/>
          <w:szCs w:val="22"/>
        </w:rPr>
      </w:pPr>
      <w:r w:rsidRPr="005011B1">
        <w:rPr>
          <w:rFonts w:ascii="Arial Narrow" w:hAnsi="Arial Narrow" w:cs="Times New Roman"/>
          <w:i/>
          <w:sz w:val="22"/>
          <w:szCs w:val="22"/>
        </w:rPr>
        <w:t>Osobné číslo so suchým zipsom</w:t>
      </w:r>
      <w:r w:rsidRPr="005011B1">
        <w:rPr>
          <w:rFonts w:ascii="Arial Narrow" w:hAnsi="Arial Narrow" w:cs="Times New Roman"/>
          <w:sz w:val="22"/>
          <w:szCs w:val="22"/>
        </w:rPr>
        <w:t xml:space="preserve"> </w:t>
      </w:r>
      <w:r w:rsidR="006F795F">
        <w:rPr>
          <w:rFonts w:ascii="Arial Narrow" w:hAnsi="Arial Narrow" w:cs="Times New Roman"/>
          <w:sz w:val="22"/>
          <w:szCs w:val="22"/>
        </w:rPr>
        <w:t>+ protizips</w:t>
      </w:r>
      <w:r w:rsidRPr="005011B1">
        <w:rPr>
          <w:rFonts w:ascii="Arial Narrow" w:hAnsi="Arial Narrow" w:cs="Times New Roman"/>
          <w:sz w:val="22"/>
          <w:szCs w:val="22"/>
        </w:rPr>
        <w:t xml:space="preserve">– nášivka na suchý zips s tvrdou časťou s rozmerom 3 x 2 cm,  v prevedení bledomodrý podklad </w:t>
      </w:r>
      <w:r w:rsidR="00A76C46" w:rsidRPr="00A76C46">
        <w:rPr>
          <w:rFonts w:ascii="Arial Narrow" w:hAnsi="Arial Narrow" w:cs="Times New Roman"/>
          <w:sz w:val="22"/>
          <w:szCs w:val="22"/>
        </w:rPr>
        <w:t>Pantone 15-3930 TCX</w:t>
      </w:r>
      <w:r w:rsidR="00E42B66" w:rsidRPr="00A76C46">
        <w:rPr>
          <w:rFonts w:ascii="Arial Narrow" w:hAnsi="Arial Narrow" w:cs="Times New Roman"/>
          <w:sz w:val="22"/>
          <w:szCs w:val="22"/>
        </w:rPr>
        <w:t xml:space="preserve"> </w:t>
      </w:r>
      <w:r w:rsidRPr="005011B1">
        <w:rPr>
          <w:rFonts w:ascii="Arial Narrow" w:hAnsi="Arial Narrow" w:cs="Times New Roman"/>
          <w:sz w:val="22"/>
          <w:szCs w:val="22"/>
        </w:rPr>
        <w:t>a tmavomodré lemovanie a vyšitie trojciferného čísla</w:t>
      </w:r>
      <w:r w:rsidR="00E42B66">
        <w:rPr>
          <w:rFonts w:ascii="Arial Narrow" w:hAnsi="Arial Narrow" w:cs="Times New Roman"/>
          <w:sz w:val="22"/>
          <w:szCs w:val="22"/>
        </w:rPr>
        <w:t xml:space="preserve"> Pantone </w:t>
      </w:r>
      <w:r w:rsidR="00E42B66" w:rsidRPr="00E42B66">
        <w:rPr>
          <w:rFonts w:ascii="Arial Narrow" w:hAnsi="Arial Narrow" w:cs="Times New Roman"/>
          <w:sz w:val="22"/>
          <w:szCs w:val="22"/>
        </w:rPr>
        <w:t>19-4013 TPX</w:t>
      </w:r>
      <w:r w:rsidR="00E42B66">
        <w:rPr>
          <w:rFonts w:ascii="Arial Narrow" w:hAnsi="Arial Narrow" w:cs="Times New Roman"/>
          <w:sz w:val="22"/>
          <w:szCs w:val="22"/>
        </w:rPr>
        <w:t xml:space="preserve"> </w:t>
      </w:r>
      <w:r w:rsidRPr="005011B1">
        <w:rPr>
          <w:rFonts w:ascii="Arial Narrow" w:hAnsi="Arial Narrow" w:cs="Times New Roman"/>
          <w:sz w:val="22"/>
          <w:szCs w:val="22"/>
        </w:rPr>
        <w:t xml:space="preserve">. </w:t>
      </w:r>
    </w:p>
    <w:p w14:paraId="3DF6FC49" w14:textId="77777777" w:rsidR="00CE0225" w:rsidRDefault="00CE0225" w:rsidP="00CE02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3C3E5C9" w14:textId="77777777" w:rsidR="005011B1" w:rsidRPr="008F0406" w:rsidRDefault="005011B1" w:rsidP="00CE02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7396485" w14:textId="75445774" w:rsidR="005E68DF" w:rsidRDefault="005011B1" w:rsidP="00E1478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F0406">
        <w:rPr>
          <w:rFonts w:ascii="Times New Roman" w:hAnsi="Times New Roman" w:cs="Times New Roman"/>
        </w:rPr>
        <w:drawing>
          <wp:inline distT="0" distB="0" distL="0" distR="0" wp14:anchorId="1F233D67" wp14:editId="3BEE8552">
            <wp:extent cx="1381125" cy="904875"/>
            <wp:effectExtent l="0" t="0" r="0" b="0"/>
            <wp:docPr id="1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220A6" w14:textId="77777777" w:rsidR="00CB013C" w:rsidRDefault="00CB013C" w:rsidP="00E1478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18"/>
          <w:szCs w:val="18"/>
        </w:rPr>
      </w:pPr>
    </w:p>
    <w:p w14:paraId="249B3506" w14:textId="3E2B51AE" w:rsidR="005011B1" w:rsidRPr="006F795F" w:rsidRDefault="001B3476" w:rsidP="00E1478F">
      <w:pPr>
        <w:autoSpaceDE w:val="0"/>
        <w:autoSpaceDN w:val="0"/>
        <w:adjustRightInd w:val="0"/>
        <w:jc w:val="both"/>
        <w:rPr>
          <w:rFonts w:ascii="Arial Narrow" w:hAnsi="Arial Narrow" w:cs="Times New Roman"/>
          <w:noProof w:val="0"/>
          <w:sz w:val="22"/>
          <w:szCs w:val="22"/>
        </w:rPr>
      </w:pPr>
      <w:r w:rsidRPr="006F795F">
        <w:rPr>
          <w:rFonts w:ascii="Arial Narrow" w:hAnsi="Arial Narrow" w:cs="Times New Roman"/>
          <w:noProof w:val="0"/>
          <w:sz w:val="22"/>
          <w:szCs w:val="22"/>
        </w:rPr>
        <w:t>B</w:t>
      </w:r>
      <w:r w:rsidR="005011B1" w:rsidRPr="006F795F">
        <w:rPr>
          <w:rFonts w:ascii="Arial Narrow" w:hAnsi="Arial Narrow" w:cs="Times New Roman"/>
          <w:noProof w:val="0"/>
          <w:sz w:val="22"/>
          <w:szCs w:val="22"/>
        </w:rPr>
        <w:t>.</w:t>
      </w:r>
      <w:r w:rsidR="005011B1" w:rsidRPr="006F795F">
        <w:rPr>
          <w:rFonts w:ascii="Arial Narrow" w:hAnsi="Arial Narrow" w:cs="Times New Roman"/>
          <w:noProof w:val="0"/>
          <w:sz w:val="22"/>
          <w:szCs w:val="22"/>
        </w:rPr>
        <w:tab/>
        <w:t>Špecifikácia materiálu</w:t>
      </w:r>
    </w:p>
    <w:p w14:paraId="4A1D97C0" w14:textId="132C9522" w:rsidR="001B3476" w:rsidRDefault="001B3476" w:rsidP="00E1478F">
      <w:pPr>
        <w:autoSpaceDE w:val="0"/>
        <w:autoSpaceDN w:val="0"/>
        <w:adjustRightInd w:val="0"/>
        <w:jc w:val="both"/>
        <w:rPr>
          <w:rFonts w:ascii="Arial Narrow" w:hAnsi="Arial Narrow" w:cs="Times New Roman"/>
          <w:noProof w:val="0"/>
          <w:sz w:val="22"/>
          <w:szCs w:val="22"/>
        </w:rPr>
      </w:pPr>
      <w:r w:rsidRPr="001B3476">
        <w:rPr>
          <w:rFonts w:ascii="Arial Narrow" w:hAnsi="Arial Narrow" w:cs="Times New Roman"/>
          <w:noProof w:val="0"/>
          <w:sz w:val="22"/>
          <w:szCs w:val="22"/>
        </w:rPr>
        <w:t>Vrchn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á časť: </w:t>
      </w:r>
      <w:r w:rsidR="003A08E6" w:rsidRPr="00FF7C9D">
        <w:rPr>
          <w:rFonts w:ascii="Arial Narrow" w:hAnsi="Arial Narrow" w:cs="Times New Roman"/>
          <w:noProof w:val="0"/>
          <w:sz w:val="22"/>
          <w:szCs w:val="22"/>
        </w:rPr>
        <w:t>vyšívaný vzor</w:t>
      </w:r>
      <w:r w:rsidR="003A08E6">
        <w:rPr>
          <w:rFonts w:ascii="Arial Narrow" w:hAnsi="Arial Narrow" w:cs="Times New Roman"/>
          <w:noProof w:val="0"/>
          <w:sz w:val="22"/>
          <w:szCs w:val="22"/>
        </w:rPr>
        <w:t xml:space="preserve"> - 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niť stálofarebná, farby nite prispôsobené farebnosti zadaných nášiviek, spodný </w:t>
      </w:r>
      <w:proofErr w:type="spellStart"/>
      <w:r>
        <w:rPr>
          <w:rFonts w:ascii="Arial Narrow" w:hAnsi="Arial Narrow" w:cs="Times New Roman"/>
          <w:noProof w:val="0"/>
          <w:sz w:val="22"/>
          <w:szCs w:val="22"/>
        </w:rPr>
        <w:t>materál</w:t>
      </w:r>
      <w:proofErr w:type="spellEnd"/>
      <w:r w:rsidR="00356C22">
        <w:rPr>
          <w:rFonts w:ascii="Arial Narrow" w:hAnsi="Arial Narrow" w:cs="Times New Roman"/>
          <w:noProof w:val="0"/>
          <w:sz w:val="22"/>
          <w:szCs w:val="22"/>
        </w:rPr>
        <w:t>: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 </w:t>
      </w:r>
      <w:r w:rsidR="003A08E6" w:rsidRPr="00FF7C9D">
        <w:rPr>
          <w:rFonts w:ascii="Arial Narrow" w:hAnsi="Arial Narrow" w:cs="Times New Roman"/>
          <w:noProof w:val="0"/>
          <w:sz w:val="22"/>
          <w:szCs w:val="22"/>
        </w:rPr>
        <w:t xml:space="preserve">textilný podklad 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spevnený </w:t>
      </w:r>
      <w:proofErr w:type="spellStart"/>
      <w:r>
        <w:rPr>
          <w:rFonts w:ascii="Arial Narrow" w:hAnsi="Arial Narrow" w:cs="Times New Roman"/>
          <w:noProof w:val="0"/>
          <w:sz w:val="22"/>
          <w:szCs w:val="22"/>
        </w:rPr>
        <w:t>vlizelinom</w:t>
      </w:r>
      <w:proofErr w:type="spellEnd"/>
      <w:r w:rsidR="005B4234">
        <w:rPr>
          <w:rFonts w:ascii="Arial Narrow" w:hAnsi="Arial Narrow" w:cs="Times New Roman"/>
          <w:noProof w:val="0"/>
          <w:sz w:val="22"/>
          <w:szCs w:val="22"/>
        </w:rPr>
        <w:t>.</w:t>
      </w:r>
    </w:p>
    <w:p w14:paraId="04CABBC9" w14:textId="77777777" w:rsidR="007B2C9E" w:rsidRDefault="007B2C9E" w:rsidP="007B2C9E">
      <w:pPr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Spodná strana nášivky bude mať našitý</w:t>
      </w:r>
      <w:r w:rsidRPr="00CC506B">
        <w:rPr>
          <w:rFonts w:ascii="Arial Narrow" w:hAnsi="Arial Narrow" w:cs="Times New Roman"/>
          <w:sz w:val="22"/>
          <w:szCs w:val="22"/>
        </w:rPr>
        <w:t xml:space="preserve"> suchý zips</w:t>
      </w:r>
      <w:r>
        <w:rPr>
          <w:rFonts w:ascii="Arial Narrow" w:hAnsi="Arial Narrow" w:cs="Times New Roman"/>
          <w:sz w:val="22"/>
          <w:szCs w:val="22"/>
        </w:rPr>
        <w:t xml:space="preserve"> - </w:t>
      </w:r>
      <w:r w:rsidRPr="00CC506B">
        <w:rPr>
          <w:rFonts w:ascii="Arial Narrow" w:hAnsi="Arial Narrow" w:cs="Times New Roman"/>
          <w:sz w:val="22"/>
          <w:szCs w:val="22"/>
        </w:rPr>
        <w:t>tvrd</w:t>
      </w:r>
      <w:r>
        <w:rPr>
          <w:rFonts w:ascii="Arial Narrow" w:hAnsi="Arial Narrow" w:cs="Times New Roman"/>
          <w:sz w:val="22"/>
          <w:szCs w:val="22"/>
        </w:rPr>
        <w:t>ú</w:t>
      </w:r>
      <w:r w:rsidRPr="00CC506B">
        <w:rPr>
          <w:rFonts w:ascii="Arial Narrow" w:hAnsi="Arial Narrow" w:cs="Times New Roman"/>
          <w:sz w:val="22"/>
          <w:szCs w:val="22"/>
        </w:rPr>
        <w:t xml:space="preserve"> časť</w:t>
      </w:r>
      <w:r>
        <w:rPr>
          <w:rFonts w:ascii="Arial Narrow" w:hAnsi="Arial Narrow" w:cs="Times New Roman"/>
          <w:sz w:val="22"/>
          <w:szCs w:val="22"/>
        </w:rPr>
        <w:t xml:space="preserve"> a aj sprotikusom suchého zipsu </w:t>
      </w:r>
    </w:p>
    <w:p w14:paraId="7092C34A" w14:textId="187571DD" w:rsidR="007B2C9E" w:rsidRPr="00596349" w:rsidRDefault="007B2C9E" w:rsidP="272B7F93">
      <w:pPr>
        <w:rPr>
          <w:rFonts w:ascii="Arial Narrow" w:hAnsi="Arial Narrow" w:cs="Times New Roman"/>
          <w:sz w:val="22"/>
          <w:szCs w:val="22"/>
        </w:rPr>
      </w:pPr>
      <w:r w:rsidRPr="272B7F93">
        <w:rPr>
          <w:rFonts w:ascii="Arial Narrow" w:hAnsi="Arial Narrow" w:cs="Times New Roman"/>
          <w:sz w:val="22"/>
          <w:szCs w:val="22"/>
        </w:rPr>
        <w:t xml:space="preserve">Zloženie suchého zipsu: </w:t>
      </w:r>
      <w:r w:rsidR="5554B0C9" w:rsidRPr="272B7F93">
        <w:rPr>
          <w:rFonts w:ascii="Arial Narrow" w:hAnsi="Arial Narrow" w:cs="Times New Roman"/>
          <w:sz w:val="22"/>
          <w:szCs w:val="22"/>
        </w:rPr>
        <w:t xml:space="preserve">100 % </w:t>
      </w:r>
      <w:r w:rsidR="1A95947D" w:rsidRPr="272B7F93">
        <w:rPr>
          <w:rFonts w:ascii="Arial Narrow" w:hAnsi="Arial Narrow" w:cs="Times New Roman"/>
          <w:sz w:val="22"/>
          <w:szCs w:val="22"/>
        </w:rPr>
        <w:t>p</w:t>
      </w:r>
      <w:r w:rsidR="5E3F4C9C" w:rsidRPr="00C754EE">
        <w:rPr>
          <w:rFonts w:ascii="Arial Narrow" w:hAnsi="Arial Narrow" w:cs="Times New Roman"/>
          <w:sz w:val="22"/>
          <w:szCs w:val="22"/>
        </w:rPr>
        <w:t>olyester</w:t>
      </w:r>
      <w:r w:rsidR="26B70383" w:rsidRPr="272B7F93">
        <w:rPr>
          <w:rFonts w:ascii="Arial Narrow" w:hAnsi="Arial Narrow" w:cs="Times New Roman"/>
          <w:sz w:val="22"/>
          <w:szCs w:val="22"/>
        </w:rPr>
        <w:t>.</w:t>
      </w:r>
    </w:p>
    <w:p w14:paraId="67D7DC10" w14:textId="77777777" w:rsidR="001B3476" w:rsidRPr="005011B1" w:rsidRDefault="001B3476" w:rsidP="00E1478F">
      <w:pPr>
        <w:autoSpaceDE w:val="0"/>
        <w:autoSpaceDN w:val="0"/>
        <w:adjustRightInd w:val="0"/>
        <w:jc w:val="both"/>
        <w:rPr>
          <w:rFonts w:ascii="Arial Narrow" w:hAnsi="Arial Narrow" w:cs="Times New Roman"/>
          <w:noProof w:val="0"/>
          <w:sz w:val="22"/>
          <w:szCs w:val="22"/>
          <w:highlight w:val="yellow"/>
        </w:rPr>
      </w:pPr>
    </w:p>
    <w:p w14:paraId="5AFA7AC9" w14:textId="31B7C7A2" w:rsidR="005011B1" w:rsidRDefault="006F795F" w:rsidP="00614232">
      <w:pPr>
        <w:autoSpaceDE w:val="0"/>
        <w:autoSpaceDN w:val="0"/>
        <w:adjustRightInd w:val="0"/>
        <w:spacing w:after="120"/>
        <w:jc w:val="both"/>
        <w:rPr>
          <w:rFonts w:ascii="Arial Narrow" w:hAnsi="Arial Narrow" w:cs="Times New Roman"/>
          <w:noProof w:val="0"/>
          <w:sz w:val="22"/>
          <w:szCs w:val="22"/>
        </w:rPr>
      </w:pPr>
      <w:r>
        <w:rPr>
          <w:rFonts w:ascii="Arial Narrow" w:hAnsi="Arial Narrow" w:cs="Times New Roman"/>
          <w:noProof w:val="0"/>
          <w:sz w:val="22"/>
          <w:szCs w:val="22"/>
        </w:rPr>
        <w:t>C</w:t>
      </w:r>
      <w:r w:rsidR="005011B1" w:rsidRPr="006F795F">
        <w:rPr>
          <w:rFonts w:ascii="Arial Narrow" w:hAnsi="Arial Narrow" w:cs="Times New Roman"/>
          <w:noProof w:val="0"/>
          <w:sz w:val="22"/>
          <w:szCs w:val="22"/>
        </w:rPr>
        <w:t>.</w:t>
      </w:r>
      <w:r w:rsidR="005011B1" w:rsidRPr="006F795F">
        <w:rPr>
          <w:rFonts w:ascii="Arial Narrow" w:hAnsi="Arial Narrow" w:cs="Times New Roman"/>
          <w:noProof w:val="0"/>
          <w:sz w:val="22"/>
          <w:szCs w:val="22"/>
        </w:rPr>
        <w:tab/>
      </w:r>
      <w:r w:rsidR="00614232">
        <w:rPr>
          <w:rFonts w:ascii="Arial Narrow" w:hAnsi="Arial Narrow" w:cs="Times New Roman"/>
          <w:noProof w:val="0"/>
          <w:sz w:val="22"/>
          <w:szCs w:val="22"/>
        </w:rPr>
        <w:t>Predpokladané množstvo počas trvania zmluvy:</w:t>
      </w:r>
    </w:p>
    <w:p w14:paraId="01EE710E" w14:textId="1F8B658A" w:rsidR="00614232" w:rsidRDefault="00614232" w:rsidP="00614232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noProof w:val="0"/>
          <w:sz w:val="22"/>
          <w:szCs w:val="22"/>
        </w:rPr>
      </w:pPr>
      <w:r w:rsidRPr="00614232">
        <w:rPr>
          <w:rFonts w:ascii="Arial Narrow" w:hAnsi="Arial Narrow" w:cs="Times New Roman"/>
          <w:noProof w:val="0"/>
          <w:sz w:val="22"/>
          <w:szCs w:val="22"/>
        </w:rPr>
        <w:t>Nášivky príslušnosti mestskej polície (oblúk + kruh)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 – zlatá a strieborná</w:t>
      </w:r>
      <w:r w:rsidRPr="00614232">
        <w:rPr>
          <w:rFonts w:ascii="Arial Narrow" w:hAnsi="Arial Narrow" w:cs="Times New Roman"/>
          <w:noProof w:val="0"/>
          <w:sz w:val="22"/>
          <w:szCs w:val="22"/>
        </w:rPr>
        <w:t>: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 500 ks</w:t>
      </w:r>
    </w:p>
    <w:p w14:paraId="19BD1C3E" w14:textId="000AFAA9" w:rsidR="00614232" w:rsidRDefault="00614232" w:rsidP="00614232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noProof w:val="0"/>
          <w:sz w:val="22"/>
          <w:szCs w:val="22"/>
        </w:rPr>
      </w:pPr>
      <w:r w:rsidRPr="00614232">
        <w:rPr>
          <w:rFonts w:ascii="Arial Narrow" w:hAnsi="Arial Narrow" w:cs="Times New Roman"/>
          <w:noProof w:val="0"/>
          <w:sz w:val="22"/>
          <w:szCs w:val="22"/>
        </w:rPr>
        <w:t>Hodnostné nášivky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 (zlaté a strieborné)</w:t>
      </w:r>
      <w:r w:rsidRPr="00614232">
        <w:rPr>
          <w:rFonts w:ascii="Arial Narrow" w:hAnsi="Arial Narrow" w:cs="Times New Roman"/>
          <w:noProof w:val="0"/>
          <w:sz w:val="22"/>
          <w:szCs w:val="22"/>
        </w:rPr>
        <w:t>: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 500 ks</w:t>
      </w:r>
    </w:p>
    <w:p w14:paraId="3AAD1192" w14:textId="1A18D313" w:rsidR="00614232" w:rsidRDefault="00614232" w:rsidP="00614232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noProof w:val="0"/>
          <w:sz w:val="22"/>
          <w:szCs w:val="22"/>
        </w:rPr>
      </w:pPr>
      <w:r w:rsidRPr="00614232">
        <w:rPr>
          <w:rFonts w:ascii="Arial Narrow" w:hAnsi="Arial Narrow" w:cs="Times New Roman"/>
          <w:noProof w:val="0"/>
          <w:sz w:val="22"/>
          <w:szCs w:val="22"/>
        </w:rPr>
        <w:t>Osobné číslo</w:t>
      </w:r>
      <w:r>
        <w:rPr>
          <w:rFonts w:ascii="Arial Narrow" w:hAnsi="Arial Narrow" w:cs="Times New Roman"/>
          <w:noProof w:val="0"/>
          <w:sz w:val="22"/>
          <w:szCs w:val="22"/>
        </w:rPr>
        <w:t>: 550 ks</w:t>
      </w:r>
    </w:p>
    <w:p w14:paraId="48461B56" w14:textId="3E2BF610" w:rsidR="00614232" w:rsidRDefault="00614232" w:rsidP="00614232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noProof w:val="0"/>
          <w:sz w:val="22"/>
          <w:szCs w:val="22"/>
        </w:rPr>
      </w:pPr>
      <w:r>
        <w:rPr>
          <w:rFonts w:ascii="Arial Narrow" w:hAnsi="Arial Narrow" w:cs="Times New Roman"/>
          <w:noProof w:val="0"/>
          <w:sz w:val="22"/>
          <w:szCs w:val="22"/>
        </w:rPr>
        <w:t>Počty ks jednotlivých druhov nášiviek sa môžu počas trvania zmluvy navýšiť o 50 %.</w:t>
      </w:r>
    </w:p>
    <w:p w14:paraId="02F5184B" w14:textId="77777777" w:rsidR="00614232" w:rsidRDefault="00614232" w:rsidP="00614232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noProof w:val="0"/>
          <w:sz w:val="22"/>
          <w:szCs w:val="22"/>
        </w:rPr>
      </w:pPr>
    </w:p>
    <w:p w14:paraId="2EA3DA9B" w14:textId="77777777" w:rsidR="00A101F4" w:rsidRPr="00A91943" w:rsidRDefault="00A101F4" w:rsidP="00A101F4">
      <w:pPr>
        <w:autoSpaceDE w:val="0"/>
        <w:autoSpaceDN w:val="0"/>
        <w:adjustRightInd w:val="0"/>
        <w:spacing w:after="120"/>
        <w:jc w:val="both"/>
        <w:rPr>
          <w:rFonts w:ascii="Arial Narrow" w:hAnsi="Arial Narrow" w:cs="Times New Roman"/>
          <w:noProof w:val="0"/>
          <w:sz w:val="22"/>
          <w:szCs w:val="22"/>
        </w:rPr>
      </w:pPr>
      <w:r w:rsidRPr="00A91943">
        <w:rPr>
          <w:rFonts w:ascii="Arial Narrow" w:hAnsi="Arial Narrow" w:cs="Times New Roman"/>
          <w:noProof w:val="0"/>
          <w:sz w:val="22"/>
          <w:szCs w:val="22"/>
        </w:rPr>
        <w:t>D.</w:t>
      </w:r>
      <w:r>
        <w:rPr>
          <w:rFonts w:ascii="Arial Narrow" w:hAnsi="Arial Narrow" w:cs="Times New Roman"/>
          <w:noProof w:val="0"/>
          <w:sz w:val="22"/>
          <w:szCs w:val="22"/>
        </w:rPr>
        <w:tab/>
      </w:r>
      <w:r w:rsidRPr="00A91943">
        <w:rPr>
          <w:rFonts w:ascii="Arial Narrow" w:hAnsi="Arial Narrow" w:cs="Times New Roman"/>
          <w:noProof w:val="0"/>
          <w:sz w:val="22"/>
          <w:szCs w:val="22"/>
        </w:rPr>
        <w:t>Požiadavky na predmet zákazky:</w:t>
      </w:r>
    </w:p>
    <w:p w14:paraId="5F063104" w14:textId="77777777" w:rsidR="00A101F4" w:rsidRDefault="00A101F4" w:rsidP="005207F4">
      <w:pPr>
        <w:autoSpaceDE w:val="0"/>
        <w:autoSpaceDN w:val="0"/>
        <w:adjustRightInd w:val="0"/>
        <w:spacing w:line="276" w:lineRule="auto"/>
        <w:rPr>
          <w:rFonts w:ascii="Arial Narrow" w:hAnsi="Arial Narrow" w:cs="Times New Roman"/>
          <w:noProof w:val="0"/>
          <w:sz w:val="22"/>
          <w:szCs w:val="22"/>
        </w:rPr>
      </w:pPr>
      <w:r w:rsidRPr="00A91943">
        <w:rPr>
          <w:rFonts w:ascii="Arial Narrow" w:hAnsi="Arial Narrow" w:cs="Times New Roman"/>
          <w:noProof w:val="0"/>
          <w:sz w:val="22"/>
          <w:szCs w:val="22"/>
        </w:rPr>
        <w:t>Uchádzači predložia opis ponúkaného tovaru, v ktorom uvedú obchodné označenie tovaru,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 značku výrobcu,</w:t>
      </w:r>
      <w:r w:rsidRPr="00A91943">
        <w:rPr>
          <w:rFonts w:ascii="Arial Narrow" w:hAnsi="Arial Narrow" w:cs="Times New Roman"/>
          <w:noProof w:val="0"/>
          <w:sz w:val="22"/>
          <w:szCs w:val="22"/>
        </w:rPr>
        <w:t xml:space="preserve"> technické, kvalitatívne, materiálové parametre ponúkaného tovaru a ďalšie informácie o ponúkanom tovare v takom rozsahu, aby bolo možné jednoznačne posúdiť splnenie všetkých požiadaviek verejného obstarávateľa na predmet zákazky. Každý jednotlivý opis tovaru musí byť jednoznačne priradený k príslušnej položke predmetu </w:t>
      </w:r>
      <w:r>
        <w:rPr>
          <w:rFonts w:ascii="Arial Narrow" w:hAnsi="Arial Narrow" w:cs="Times New Roman"/>
          <w:noProof w:val="0"/>
          <w:sz w:val="22"/>
          <w:szCs w:val="22"/>
        </w:rPr>
        <w:t xml:space="preserve">tejto časti </w:t>
      </w:r>
      <w:r w:rsidRPr="00A91943">
        <w:rPr>
          <w:rFonts w:ascii="Arial Narrow" w:hAnsi="Arial Narrow" w:cs="Times New Roman"/>
          <w:noProof w:val="0"/>
          <w:sz w:val="22"/>
          <w:szCs w:val="22"/>
        </w:rPr>
        <w:t xml:space="preserve">zákazky tak, že bude označený poradovým číslom a názvom položky. Opis ponúkaného tovaru musí byť v súlade s požiadavkami uvedenými v </w:t>
      </w:r>
      <w:r>
        <w:rPr>
          <w:rFonts w:ascii="Arial Narrow" w:hAnsi="Arial Narrow" w:cs="Times New Roman"/>
          <w:noProof w:val="0"/>
          <w:sz w:val="22"/>
          <w:szCs w:val="22"/>
        </w:rPr>
        <w:t>tomto</w:t>
      </w:r>
      <w:r w:rsidRPr="00A91943">
        <w:rPr>
          <w:rFonts w:ascii="Arial Narrow" w:hAnsi="Arial Narrow" w:cs="Times New Roman"/>
          <w:noProof w:val="0"/>
          <w:sz w:val="22"/>
          <w:szCs w:val="22"/>
        </w:rPr>
        <w:t xml:space="preserve"> </w:t>
      </w:r>
      <w:r>
        <w:rPr>
          <w:rFonts w:ascii="Arial Narrow" w:hAnsi="Arial Narrow" w:cs="Times New Roman"/>
          <w:noProof w:val="0"/>
          <w:sz w:val="22"/>
          <w:szCs w:val="22"/>
        </w:rPr>
        <w:t>o</w:t>
      </w:r>
      <w:r w:rsidRPr="00A91943">
        <w:rPr>
          <w:rFonts w:ascii="Arial Narrow" w:hAnsi="Arial Narrow" w:cs="Times New Roman"/>
          <w:noProof w:val="0"/>
          <w:sz w:val="22"/>
          <w:szCs w:val="22"/>
        </w:rPr>
        <w:t>pis</w:t>
      </w:r>
      <w:r>
        <w:rPr>
          <w:rFonts w:ascii="Arial Narrow" w:hAnsi="Arial Narrow" w:cs="Times New Roman"/>
          <w:noProof w:val="0"/>
          <w:sz w:val="22"/>
          <w:szCs w:val="22"/>
        </w:rPr>
        <w:t>e</w:t>
      </w:r>
      <w:r w:rsidRPr="00A91943">
        <w:rPr>
          <w:rFonts w:ascii="Arial Narrow" w:hAnsi="Arial Narrow" w:cs="Times New Roman"/>
          <w:noProof w:val="0"/>
          <w:sz w:val="22"/>
          <w:szCs w:val="22"/>
        </w:rPr>
        <w:t xml:space="preserve"> predmetu zákazky.</w:t>
      </w:r>
      <w:r>
        <w:br/>
      </w:r>
    </w:p>
    <w:p w14:paraId="0B9355F3" w14:textId="77777777" w:rsidR="00A101F4" w:rsidRDefault="00A101F4" w:rsidP="00A101F4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noProof w:val="0"/>
          <w:sz w:val="22"/>
          <w:szCs w:val="22"/>
        </w:rPr>
      </w:pPr>
      <w:r w:rsidRPr="00A91943">
        <w:rPr>
          <w:rFonts w:ascii="Arial Narrow" w:hAnsi="Arial Narrow" w:cs="Times New Roman"/>
          <w:noProof w:val="0"/>
          <w:sz w:val="22"/>
          <w:szCs w:val="22"/>
        </w:rPr>
        <w:t>Ku každej vzorke musí byť pripojený návod na údržbu v slovenskom alebo českom jazyku a symboly údržby.</w:t>
      </w:r>
    </w:p>
    <w:p w14:paraId="39615921" w14:textId="77777777" w:rsidR="006F795F" w:rsidRDefault="006F795F" w:rsidP="00E1478F">
      <w:pPr>
        <w:autoSpaceDE w:val="0"/>
        <w:autoSpaceDN w:val="0"/>
        <w:adjustRightInd w:val="0"/>
        <w:jc w:val="both"/>
        <w:rPr>
          <w:rFonts w:ascii="Arial Narrow" w:hAnsi="Arial Narrow" w:cs="Times New Roman"/>
          <w:noProof w:val="0"/>
          <w:sz w:val="22"/>
          <w:szCs w:val="22"/>
        </w:rPr>
      </w:pPr>
    </w:p>
    <w:p w14:paraId="600C01D4" w14:textId="77777777" w:rsidR="006F795F" w:rsidRDefault="006F795F" w:rsidP="00E1478F">
      <w:pPr>
        <w:autoSpaceDE w:val="0"/>
        <w:autoSpaceDN w:val="0"/>
        <w:adjustRightInd w:val="0"/>
        <w:jc w:val="both"/>
        <w:rPr>
          <w:rFonts w:ascii="Arial Narrow" w:hAnsi="Arial Narrow" w:cs="Times New Roman"/>
          <w:noProof w:val="0"/>
          <w:sz w:val="22"/>
          <w:szCs w:val="22"/>
        </w:rPr>
      </w:pPr>
    </w:p>
    <w:p w14:paraId="17AB8058" w14:textId="77777777" w:rsidR="005011B1" w:rsidRPr="005011B1" w:rsidRDefault="005011B1" w:rsidP="00E1478F">
      <w:pPr>
        <w:autoSpaceDE w:val="0"/>
        <w:autoSpaceDN w:val="0"/>
        <w:adjustRightInd w:val="0"/>
        <w:jc w:val="both"/>
        <w:rPr>
          <w:rFonts w:ascii="Arial Narrow" w:hAnsi="Arial Narrow" w:cs="Times New Roman"/>
          <w:noProof w:val="0"/>
          <w:sz w:val="22"/>
          <w:szCs w:val="22"/>
        </w:rPr>
      </w:pPr>
    </w:p>
    <w:sectPr w:rsidR="005011B1" w:rsidRPr="005011B1" w:rsidSect="0074497E">
      <w:footerReference w:type="default" r:id="rId26"/>
      <w:pgSz w:w="11906" w:h="16838" w:code="9"/>
      <w:pgMar w:top="851" w:right="851" w:bottom="851" w:left="851" w:header="709" w:footer="567" w:gutter="17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6DF3A" w14:textId="77777777" w:rsidR="0074497E" w:rsidRDefault="0074497E">
      <w:r>
        <w:separator/>
      </w:r>
    </w:p>
  </w:endnote>
  <w:endnote w:type="continuationSeparator" w:id="0">
    <w:p w14:paraId="60C1D936" w14:textId="77777777" w:rsidR="0074497E" w:rsidRDefault="0074497E">
      <w:r>
        <w:continuationSeparator/>
      </w:r>
    </w:p>
  </w:endnote>
  <w:endnote w:type="continuationNotice" w:id="1">
    <w:p w14:paraId="0C1E8EB4" w14:textId="77777777" w:rsidR="0074497E" w:rsidRDefault="007449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old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F31B5" w14:textId="77777777" w:rsidR="00A52A3F" w:rsidRDefault="00A52A3F">
    <w:pPr>
      <w:pStyle w:val="Pta"/>
      <w:jc w:val="right"/>
    </w:pPr>
  </w:p>
  <w:p w14:paraId="7E42B595" w14:textId="77777777" w:rsidR="00A52A3F" w:rsidRDefault="00A52A3F">
    <w:pPr>
      <w:pStyle w:val="Pta"/>
      <w:tabs>
        <w:tab w:val="clear" w:pos="4536"/>
        <w:tab w:val="clear" w:pos="9072"/>
        <w:tab w:val="center" w:pos="5580"/>
        <w:tab w:val="right" w:pos="100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489EB" w14:textId="77777777" w:rsidR="0074497E" w:rsidRDefault="0074497E">
      <w:r>
        <w:separator/>
      </w:r>
    </w:p>
  </w:footnote>
  <w:footnote w:type="continuationSeparator" w:id="0">
    <w:p w14:paraId="24F12CED" w14:textId="77777777" w:rsidR="0074497E" w:rsidRDefault="0074497E">
      <w:r>
        <w:continuationSeparator/>
      </w:r>
    </w:p>
  </w:footnote>
  <w:footnote w:type="continuationNotice" w:id="1">
    <w:p w14:paraId="08156FA7" w14:textId="77777777" w:rsidR="0074497E" w:rsidRDefault="007449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bCs w:val="0"/>
        <w:color w:val="auto"/>
        <w:sz w:val="20"/>
        <w:szCs w:val="20"/>
        <w:lang w:val="sk-SK" w:eastAsia="sk-SK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1250F09"/>
    <w:multiLevelType w:val="hybridMultilevel"/>
    <w:tmpl w:val="96DAB8E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0EF1A4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3807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  <w:color w:val="auto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1424C"/>
    <w:multiLevelType w:val="multilevel"/>
    <w:tmpl w:val="B4E43B66"/>
    <w:lvl w:ilvl="0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ascii="Times New Roman" w:hAnsi="Times New Roman"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Garamond" w:hAnsi="Garamond" w:cs="Garamond"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Garamond" w:hAnsi="Garamond" w:cs="Garamond"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Garamond" w:hAnsi="Garamond" w:cs="Garamond"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Garamond" w:hAnsi="Garamond" w:cs="Garamond"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Garamond" w:hAnsi="Garamond" w:cs="Garamond"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Garamond" w:hAnsi="Garamond" w:cs="Garamond" w:hint="default"/>
        <w:u w:val="single"/>
      </w:rPr>
    </w:lvl>
  </w:abstractNum>
  <w:abstractNum w:abstractNumId="3" w15:restartNumberingAfterBreak="0">
    <w:nsid w:val="0788145A"/>
    <w:multiLevelType w:val="multilevel"/>
    <w:tmpl w:val="F0CA19D4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07DA53A0"/>
    <w:multiLevelType w:val="multilevel"/>
    <w:tmpl w:val="C218BD82"/>
    <w:lvl w:ilvl="0">
      <w:start w:val="3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Garamond" w:hAnsi="Garamond" w:cs="Garamond" w:hint="default"/>
        <w:sz w:val="24"/>
      </w:rPr>
    </w:lvl>
    <w:lvl w:ilvl="1">
      <w:start w:val="1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aramond" w:hAnsi="Garamond" w:cs="Garamond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aramond" w:hAnsi="Garamond" w:cs="Garamond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Garamond" w:hAnsi="Garamond" w:cs="Garamond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aramond" w:hAnsi="Garamond" w:cs="Garamond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Garamond" w:hAnsi="Garamond" w:cs="Garamond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aramond" w:hAnsi="Garamond" w:cs="Garamond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Garamond" w:hAnsi="Garamond" w:cs="Garamond" w:hint="default"/>
        <w:sz w:val="24"/>
      </w:rPr>
    </w:lvl>
  </w:abstractNum>
  <w:abstractNum w:abstractNumId="5" w15:restartNumberingAfterBreak="0">
    <w:nsid w:val="0892073A"/>
    <w:multiLevelType w:val="hybridMultilevel"/>
    <w:tmpl w:val="3A1004E2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A5342634">
      <w:start w:val="1"/>
      <w:numFmt w:val="lowerLetter"/>
      <w:lvlText w:val="%2)"/>
      <w:lvlJc w:val="left"/>
      <w:pPr>
        <w:tabs>
          <w:tab w:val="num" w:pos="1401"/>
        </w:tabs>
        <w:ind w:left="1401" w:hanging="975"/>
      </w:pPr>
      <w:rPr>
        <w:rFonts w:ascii="Times New Roman" w:eastAsia="Times New Roman" w:hAnsi="Times New Roman" w:cs="Times New Roman"/>
      </w:rPr>
    </w:lvl>
    <w:lvl w:ilvl="2" w:tplc="3C2815E8">
      <w:start w:val="1"/>
      <w:numFmt w:val="decimal"/>
      <w:lvlText w:val="%3)"/>
      <w:lvlJc w:val="left"/>
      <w:pPr>
        <w:tabs>
          <w:tab w:val="num" w:pos="2766"/>
        </w:tabs>
        <w:ind w:left="2766" w:hanging="360"/>
      </w:pPr>
      <w:rPr>
        <w:rFonts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0AC71E97"/>
    <w:multiLevelType w:val="multilevel"/>
    <w:tmpl w:val="62EC8B86"/>
    <w:lvl w:ilvl="0">
      <w:start w:val="1"/>
      <w:numFmt w:val="decimal"/>
      <w:pStyle w:val="Zoznamsodrkami2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0B137B07"/>
    <w:multiLevelType w:val="multilevel"/>
    <w:tmpl w:val="00F87820"/>
    <w:lvl w:ilvl="0">
      <w:start w:val="3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Arial" w:hAnsi="Arial" w:cs="Arial" w:hint="default"/>
        <w:color w:val="000000"/>
        <w:sz w:val="22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  <w:sz w:val="22"/>
      </w:rPr>
    </w:lvl>
  </w:abstractNum>
  <w:abstractNum w:abstractNumId="8" w15:restartNumberingAfterBreak="0">
    <w:nsid w:val="0B2B2740"/>
    <w:multiLevelType w:val="hybridMultilevel"/>
    <w:tmpl w:val="5C64EA08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678CC"/>
    <w:multiLevelType w:val="multilevel"/>
    <w:tmpl w:val="F1C26A1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12AD2878"/>
    <w:multiLevelType w:val="hybridMultilevel"/>
    <w:tmpl w:val="1B2CAE56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D1FCB"/>
    <w:multiLevelType w:val="hybridMultilevel"/>
    <w:tmpl w:val="B4D2799A"/>
    <w:lvl w:ilvl="0" w:tplc="F75C4B4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C1B98"/>
    <w:multiLevelType w:val="hybridMultilevel"/>
    <w:tmpl w:val="06A66D18"/>
    <w:lvl w:ilvl="0" w:tplc="8408866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18977EE2"/>
    <w:multiLevelType w:val="multilevel"/>
    <w:tmpl w:val="802478EC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1A4511C6"/>
    <w:multiLevelType w:val="multilevel"/>
    <w:tmpl w:val="346EB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B6D5F92"/>
    <w:multiLevelType w:val="hybridMultilevel"/>
    <w:tmpl w:val="C142B85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15728F"/>
    <w:multiLevelType w:val="multilevel"/>
    <w:tmpl w:val="78C6DBD2"/>
    <w:lvl w:ilvl="0">
      <w:start w:val="1"/>
      <w:numFmt w:val="upperRoman"/>
      <w:suff w:val="space"/>
      <w:lvlText w:val="Časť %1. 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rove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rove3"/>
      <w:suff w:val="space"/>
      <w:lvlText w:val="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rove4"/>
      <w:lvlText w:val="%2.%3.%4."/>
      <w:lvlJc w:val="left"/>
      <w:pPr>
        <w:tabs>
          <w:tab w:val="num" w:pos="220"/>
        </w:tabs>
        <w:ind w:left="220" w:firstLine="0"/>
      </w:pPr>
      <w:rPr>
        <w:rFonts w:hint="default"/>
      </w:rPr>
    </w:lvl>
    <w:lvl w:ilvl="4">
      <w:start w:val="1"/>
      <w:numFmt w:val="decimal"/>
      <w:lvlRestart w:val="3"/>
      <w:pStyle w:val="rove5"/>
      <w:lvlText w:val="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265B3811"/>
    <w:multiLevelType w:val="multilevel"/>
    <w:tmpl w:val="4E1AA6EC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27DB3DB6"/>
    <w:multiLevelType w:val="hybridMultilevel"/>
    <w:tmpl w:val="AC34D1EE"/>
    <w:lvl w:ilvl="0" w:tplc="3D80A47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6E089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7F46E21"/>
    <w:multiLevelType w:val="hybridMultilevel"/>
    <w:tmpl w:val="E44A8B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8451B"/>
    <w:multiLevelType w:val="hybridMultilevel"/>
    <w:tmpl w:val="10C01594"/>
    <w:lvl w:ilvl="0" w:tplc="CF5EC5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E61D8B"/>
    <w:multiLevelType w:val="multilevel"/>
    <w:tmpl w:val="9EC6A8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29E97CF5"/>
    <w:multiLevelType w:val="hybridMultilevel"/>
    <w:tmpl w:val="D7A68A08"/>
    <w:lvl w:ilvl="0" w:tplc="95067C2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2D2C1D9C"/>
    <w:multiLevelType w:val="multilevel"/>
    <w:tmpl w:val="476A38EA"/>
    <w:lvl w:ilvl="0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440" w:hanging="108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2DD15672"/>
    <w:multiLevelType w:val="singleLevel"/>
    <w:tmpl w:val="373C7E4E"/>
    <w:lvl w:ilvl="0">
      <w:start w:val="1"/>
      <w:numFmt w:val="bullet"/>
      <w:pStyle w:val="Odrkamal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5" w15:restartNumberingAfterBreak="0">
    <w:nsid w:val="2EC14E3A"/>
    <w:multiLevelType w:val="multilevel"/>
    <w:tmpl w:val="A9BAB89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302B1312"/>
    <w:multiLevelType w:val="singleLevel"/>
    <w:tmpl w:val="437E942A"/>
    <w:lvl w:ilvl="0">
      <w:start w:val="1"/>
      <w:numFmt w:val="bullet"/>
      <w:pStyle w:val="Odrkastredn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4"/>
      </w:rPr>
    </w:lvl>
  </w:abstractNum>
  <w:abstractNum w:abstractNumId="27" w15:restartNumberingAfterBreak="0">
    <w:nsid w:val="305A1B6D"/>
    <w:multiLevelType w:val="hybridMultilevel"/>
    <w:tmpl w:val="AA585E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329D650C"/>
    <w:multiLevelType w:val="hybridMultilevel"/>
    <w:tmpl w:val="86E694D6"/>
    <w:lvl w:ilvl="0" w:tplc="60227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273E9"/>
    <w:multiLevelType w:val="hybridMultilevel"/>
    <w:tmpl w:val="D0341A98"/>
    <w:lvl w:ilvl="0" w:tplc="0FBAD58A">
      <w:start w:val="1"/>
      <w:numFmt w:val="bullet"/>
      <w:lvlText w:val="-"/>
      <w:lvlJc w:val="left"/>
      <w:pPr>
        <w:ind w:left="39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31" w15:restartNumberingAfterBreak="0">
    <w:nsid w:val="32EA7E5F"/>
    <w:multiLevelType w:val="multilevel"/>
    <w:tmpl w:val="A4EA24DC"/>
    <w:lvl w:ilvl="0">
      <w:start w:val="3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337C50C0"/>
    <w:multiLevelType w:val="multilevel"/>
    <w:tmpl w:val="C79A0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 w:hint="default"/>
      </w:rPr>
    </w:lvl>
  </w:abstractNum>
  <w:abstractNum w:abstractNumId="33" w15:restartNumberingAfterBreak="0">
    <w:nsid w:val="39D5723E"/>
    <w:multiLevelType w:val="multilevel"/>
    <w:tmpl w:val="1996E3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4058303B"/>
    <w:multiLevelType w:val="hybridMultilevel"/>
    <w:tmpl w:val="C30C4294"/>
    <w:lvl w:ilvl="0" w:tplc="B7CA6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1C0200"/>
    <w:multiLevelType w:val="multilevel"/>
    <w:tmpl w:val="F7425AD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6" w15:restartNumberingAfterBreak="0">
    <w:nsid w:val="43636401"/>
    <w:multiLevelType w:val="hybridMultilevel"/>
    <w:tmpl w:val="5F468D60"/>
    <w:lvl w:ilvl="0" w:tplc="83107D24">
      <w:start w:val="1"/>
      <w:numFmt w:val="bullet"/>
      <w:lvlText w:val="-"/>
      <w:lvlJc w:val="left"/>
      <w:pPr>
        <w:ind w:left="319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7" w15:restartNumberingAfterBreak="0">
    <w:nsid w:val="48855CDA"/>
    <w:multiLevelType w:val="multilevel"/>
    <w:tmpl w:val="A80660A2"/>
    <w:lvl w:ilvl="0">
      <w:start w:val="3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Arial" w:hAnsi="Arial" w:cs="Arial" w:hint="default"/>
        <w:color w:val="000000"/>
        <w:sz w:val="22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Arial" w:hAnsi="Arial" w:cs="Arial" w:hint="default"/>
        <w:color w:val="000000"/>
        <w:sz w:val="22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  <w:sz w:val="22"/>
      </w:rPr>
    </w:lvl>
  </w:abstractNum>
  <w:abstractNum w:abstractNumId="38" w15:restartNumberingAfterBreak="0">
    <w:nsid w:val="4B4A182D"/>
    <w:multiLevelType w:val="hybridMultilevel"/>
    <w:tmpl w:val="BEE61CBC"/>
    <w:lvl w:ilvl="0" w:tplc="C62C19C4">
      <w:start w:val="1"/>
      <w:numFmt w:val="decimal"/>
      <w:pStyle w:val="Zmluv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EFA0BC8"/>
    <w:multiLevelType w:val="hybridMultilevel"/>
    <w:tmpl w:val="54325B9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C67F1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FC57C2F"/>
    <w:multiLevelType w:val="hybridMultilevel"/>
    <w:tmpl w:val="E794A5A6"/>
    <w:lvl w:ilvl="0" w:tplc="041B000F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4632985"/>
    <w:multiLevelType w:val="singleLevel"/>
    <w:tmpl w:val="3CF26A1C"/>
    <w:lvl w:ilvl="0">
      <w:start w:val="1"/>
      <w:numFmt w:val="bullet"/>
      <w:pStyle w:val="Odrkaerven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</w:abstractNum>
  <w:abstractNum w:abstractNumId="42" w15:restartNumberingAfterBreak="0">
    <w:nsid w:val="58D77FDB"/>
    <w:multiLevelType w:val="multilevel"/>
    <w:tmpl w:val="A37EBB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59D500E7"/>
    <w:multiLevelType w:val="multilevel"/>
    <w:tmpl w:val="49C0D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44" w15:restartNumberingAfterBreak="0">
    <w:nsid w:val="5A036B9D"/>
    <w:multiLevelType w:val="multilevel"/>
    <w:tmpl w:val="8CBA6854"/>
    <w:styleLink w:val="tl1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45" w15:restartNumberingAfterBreak="0">
    <w:nsid w:val="5A4A07FF"/>
    <w:multiLevelType w:val="multilevel"/>
    <w:tmpl w:val="CD84CEF6"/>
    <w:lvl w:ilvl="0">
      <w:start w:val="29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012"/>
        </w:tabs>
        <w:ind w:left="1012" w:hanging="66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  <w:color w:val="000000"/>
      </w:rPr>
    </w:lvl>
  </w:abstractNum>
  <w:abstractNum w:abstractNumId="46" w15:restartNumberingAfterBreak="0">
    <w:nsid w:val="5AD7436F"/>
    <w:multiLevelType w:val="hybridMultilevel"/>
    <w:tmpl w:val="16EE19DC"/>
    <w:lvl w:ilvl="0" w:tplc="568821CE">
      <w:start w:val="1"/>
      <w:numFmt w:val="lowerLetter"/>
      <w:lvlText w:val="%1)"/>
      <w:lvlJc w:val="left"/>
      <w:pPr>
        <w:ind w:left="560" w:hanging="360"/>
      </w:pPr>
      <w:rPr>
        <w:rFonts w:cs="Times New Roman" w:hint="default"/>
        <w:strike w:val="0"/>
        <w:color w:val="auto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 w15:restartNumberingAfterBreak="0">
    <w:nsid w:val="5CC37434"/>
    <w:multiLevelType w:val="hybridMultilevel"/>
    <w:tmpl w:val="F1829E68"/>
    <w:lvl w:ilvl="0" w:tplc="A618641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0F056F"/>
    <w:multiLevelType w:val="hybridMultilevel"/>
    <w:tmpl w:val="B5A03D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564754B"/>
    <w:multiLevelType w:val="hybridMultilevel"/>
    <w:tmpl w:val="CE6CABF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5CC1D35"/>
    <w:multiLevelType w:val="multilevel"/>
    <w:tmpl w:val="25929F86"/>
    <w:styleLink w:val="tl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1" w15:restartNumberingAfterBreak="0">
    <w:nsid w:val="6B5F732E"/>
    <w:multiLevelType w:val="hybridMultilevel"/>
    <w:tmpl w:val="74881BC2"/>
    <w:lvl w:ilvl="0" w:tplc="37FE89F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D454D89"/>
    <w:multiLevelType w:val="multilevel"/>
    <w:tmpl w:val="3F2001D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3" w15:restartNumberingAfterBreak="0">
    <w:nsid w:val="746052D9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 w15:restartNumberingAfterBreak="0">
    <w:nsid w:val="74F7735D"/>
    <w:multiLevelType w:val="hybridMultilevel"/>
    <w:tmpl w:val="5B16DC12"/>
    <w:lvl w:ilvl="0" w:tplc="C490533A">
      <w:start w:val="1"/>
      <w:numFmt w:val="bullet"/>
      <w:lvlText w:val="-"/>
      <w:lvlJc w:val="left"/>
      <w:pPr>
        <w:ind w:left="39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55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6BAEA74">
      <w:start w:val="1"/>
      <w:numFmt w:val="lowerLetter"/>
      <w:lvlText w:val="%4)"/>
      <w:lvlJc w:val="left"/>
      <w:pPr>
        <w:ind w:left="3240" w:hanging="360"/>
      </w:pPr>
      <w:rPr>
        <w:rFonts w:ascii="Garamond" w:eastAsia="Times New Roman" w:hAnsi="Garamond"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6" w15:restartNumberingAfterBreak="0">
    <w:nsid w:val="7C120AC9"/>
    <w:multiLevelType w:val="multilevel"/>
    <w:tmpl w:val="E15C1C7C"/>
    <w:lvl w:ilvl="0">
      <w:start w:val="3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7D132529"/>
    <w:multiLevelType w:val="multilevel"/>
    <w:tmpl w:val="7EBC95EA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 w:hint="default"/>
        <w:u w:val="none"/>
      </w:rPr>
    </w:lvl>
    <w:lvl w:ilvl="1">
      <w:start w:val="1"/>
      <w:numFmt w:val="decimal"/>
      <w:lvlText w:val="10.%2"/>
      <w:lvlJc w:val="left"/>
      <w:pPr>
        <w:tabs>
          <w:tab w:val="num" w:pos="0"/>
        </w:tabs>
        <w:ind w:left="720" w:hanging="72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 w:hint="default"/>
        <w:u w:val="none"/>
      </w:rPr>
    </w:lvl>
  </w:abstractNum>
  <w:num w:numId="1" w16cid:durableId="51589499">
    <w:abstractNumId w:val="32"/>
  </w:num>
  <w:num w:numId="2" w16cid:durableId="2014262656">
    <w:abstractNumId w:val="35"/>
  </w:num>
  <w:num w:numId="3" w16cid:durableId="480929838">
    <w:abstractNumId w:val="25"/>
  </w:num>
  <w:num w:numId="4" w16cid:durableId="2105610996">
    <w:abstractNumId w:val="10"/>
  </w:num>
  <w:num w:numId="5" w16cid:durableId="1227689784">
    <w:abstractNumId w:val="12"/>
  </w:num>
  <w:num w:numId="6" w16cid:durableId="191185275">
    <w:abstractNumId w:val="46"/>
  </w:num>
  <w:num w:numId="7" w16cid:durableId="1473257678">
    <w:abstractNumId w:val="57"/>
  </w:num>
  <w:num w:numId="8" w16cid:durableId="668950122">
    <w:abstractNumId w:val="3"/>
  </w:num>
  <w:num w:numId="9" w16cid:durableId="1406876242">
    <w:abstractNumId w:val="13"/>
  </w:num>
  <w:num w:numId="10" w16cid:durableId="596064208">
    <w:abstractNumId w:val="23"/>
  </w:num>
  <w:num w:numId="11" w16cid:durableId="1457600748">
    <w:abstractNumId w:val="2"/>
  </w:num>
  <w:num w:numId="12" w16cid:durableId="1669793625">
    <w:abstractNumId w:val="55"/>
  </w:num>
  <w:num w:numId="13" w16cid:durableId="207301972">
    <w:abstractNumId w:val="49"/>
  </w:num>
  <w:num w:numId="14" w16cid:durableId="597714826">
    <w:abstractNumId w:val="50"/>
  </w:num>
  <w:num w:numId="15" w16cid:durableId="1758211993">
    <w:abstractNumId w:val="44"/>
  </w:num>
  <w:num w:numId="16" w16cid:durableId="819342311">
    <w:abstractNumId w:val="38"/>
  </w:num>
  <w:num w:numId="17" w16cid:durableId="2106799977">
    <w:abstractNumId w:val="17"/>
  </w:num>
  <w:num w:numId="18" w16cid:durableId="20085128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8174929">
    <w:abstractNumId w:val="28"/>
  </w:num>
  <w:num w:numId="20" w16cid:durableId="838620968">
    <w:abstractNumId w:val="24"/>
  </w:num>
  <w:num w:numId="21" w16cid:durableId="1559972223">
    <w:abstractNumId w:val="26"/>
  </w:num>
  <w:num w:numId="22" w16cid:durableId="1361394145">
    <w:abstractNumId w:val="41"/>
  </w:num>
  <w:num w:numId="23" w16cid:durableId="741950218">
    <w:abstractNumId w:val="16"/>
  </w:num>
  <w:num w:numId="24" w16cid:durableId="166605433">
    <w:abstractNumId w:val="31"/>
  </w:num>
  <w:num w:numId="25" w16cid:durableId="344595416">
    <w:abstractNumId w:val="4"/>
  </w:num>
  <w:num w:numId="26" w16cid:durableId="1941794444">
    <w:abstractNumId w:val="52"/>
  </w:num>
  <w:num w:numId="27" w16cid:durableId="1308970914">
    <w:abstractNumId w:val="5"/>
  </w:num>
  <w:num w:numId="28" w16cid:durableId="1144928262">
    <w:abstractNumId w:val="42"/>
  </w:num>
  <w:num w:numId="29" w16cid:durableId="1999378807">
    <w:abstractNumId w:val="53"/>
  </w:num>
  <w:num w:numId="30" w16cid:durableId="429548530">
    <w:abstractNumId w:val="1"/>
  </w:num>
  <w:num w:numId="31" w16cid:durableId="1955594552">
    <w:abstractNumId w:val="43"/>
  </w:num>
  <w:num w:numId="32" w16cid:durableId="2083212402">
    <w:abstractNumId w:val="39"/>
  </w:num>
  <w:num w:numId="33" w16cid:durableId="124859215">
    <w:abstractNumId w:val="48"/>
  </w:num>
  <w:num w:numId="34" w16cid:durableId="635455251">
    <w:abstractNumId w:val="47"/>
  </w:num>
  <w:num w:numId="35" w16cid:durableId="1565290582">
    <w:abstractNumId w:val="14"/>
  </w:num>
  <w:num w:numId="36" w16cid:durableId="1903590005">
    <w:abstractNumId w:val="15"/>
  </w:num>
  <w:num w:numId="37" w16cid:durableId="966817796">
    <w:abstractNumId w:val="6"/>
  </w:num>
  <w:num w:numId="38" w16cid:durableId="169763757">
    <w:abstractNumId w:val="19"/>
  </w:num>
  <w:num w:numId="39" w16cid:durableId="674189310">
    <w:abstractNumId w:val="8"/>
  </w:num>
  <w:num w:numId="40" w16cid:durableId="187718994">
    <w:abstractNumId w:val="29"/>
  </w:num>
  <w:num w:numId="41" w16cid:durableId="1817531021">
    <w:abstractNumId w:val="20"/>
  </w:num>
  <w:num w:numId="42" w16cid:durableId="714895228">
    <w:abstractNumId w:val="30"/>
  </w:num>
  <w:num w:numId="43" w16cid:durableId="962922854">
    <w:abstractNumId w:val="34"/>
  </w:num>
  <w:num w:numId="44" w16cid:durableId="856235413">
    <w:abstractNumId w:val="56"/>
  </w:num>
  <w:num w:numId="45" w16cid:durableId="329722900">
    <w:abstractNumId w:val="21"/>
  </w:num>
  <w:num w:numId="46" w16cid:durableId="999817292">
    <w:abstractNumId w:val="18"/>
  </w:num>
  <w:num w:numId="47" w16cid:durableId="588076729">
    <w:abstractNumId w:val="9"/>
  </w:num>
  <w:num w:numId="48" w16cid:durableId="826243234">
    <w:abstractNumId w:val="40"/>
  </w:num>
  <w:num w:numId="49" w16cid:durableId="535461740">
    <w:abstractNumId w:val="22"/>
  </w:num>
  <w:num w:numId="50" w16cid:durableId="388263849">
    <w:abstractNumId w:val="37"/>
  </w:num>
  <w:num w:numId="51" w16cid:durableId="1918393984">
    <w:abstractNumId w:val="45"/>
  </w:num>
  <w:num w:numId="52" w16cid:durableId="279266024">
    <w:abstractNumId w:val="7"/>
  </w:num>
  <w:num w:numId="53" w16cid:durableId="81487035">
    <w:abstractNumId w:val="51"/>
  </w:num>
  <w:num w:numId="54" w16cid:durableId="1264192910">
    <w:abstractNumId w:val="36"/>
  </w:num>
  <w:num w:numId="55" w16cid:durableId="1977904652">
    <w:abstractNumId w:val="11"/>
  </w:num>
  <w:num w:numId="56" w16cid:durableId="200360031">
    <w:abstractNumId w:val="27"/>
  </w:num>
  <w:num w:numId="57" w16cid:durableId="1621061501">
    <w:abstractNumId w:val="5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2AE"/>
    <w:rsid w:val="000004B3"/>
    <w:rsid w:val="00000D5A"/>
    <w:rsid w:val="000028A0"/>
    <w:rsid w:val="00004B00"/>
    <w:rsid w:val="00004BD5"/>
    <w:rsid w:val="00005546"/>
    <w:rsid w:val="0000566B"/>
    <w:rsid w:val="00006C58"/>
    <w:rsid w:val="00006DF3"/>
    <w:rsid w:val="00007873"/>
    <w:rsid w:val="00007BCA"/>
    <w:rsid w:val="00007F03"/>
    <w:rsid w:val="00010602"/>
    <w:rsid w:val="00011D48"/>
    <w:rsid w:val="00011EE8"/>
    <w:rsid w:val="0001281F"/>
    <w:rsid w:val="00013721"/>
    <w:rsid w:val="00015342"/>
    <w:rsid w:val="00015722"/>
    <w:rsid w:val="0001699C"/>
    <w:rsid w:val="0001714C"/>
    <w:rsid w:val="000208BC"/>
    <w:rsid w:val="000208F8"/>
    <w:rsid w:val="000234B9"/>
    <w:rsid w:val="000236B6"/>
    <w:rsid w:val="00023881"/>
    <w:rsid w:val="00023889"/>
    <w:rsid w:val="00026674"/>
    <w:rsid w:val="00026AE9"/>
    <w:rsid w:val="00032B37"/>
    <w:rsid w:val="0003468F"/>
    <w:rsid w:val="00034C42"/>
    <w:rsid w:val="000361BE"/>
    <w:rsid w:val="0003646F"/>
    <w:rsid w:val="00036D63"/>
    <w:rsid w:val="000404DB"/>
    <w:rsid w:val="0004079E"/>
    <w:rsid w:val="000409BC"/>
    <w:rsid w:val="000410E6"/>
    <w:rsid w:val="00041E98"/>
    <w:rsid w:val="00041FE9"/>
    <w:rsid w:val="000424A4"/>
    <w:rsid w:val="0004251F"/>
    <w:rsid w:val="000428DB"/>
    <w:rsid w:val="00042F00"/>
    <w:rsid w:val="000431F7"/>
    <w:rsid w:val="00044E88"/>
    <w:rsid w:val="00044EFF"/>
    <w:rsid w:val="00045E8E"/>
    <w:rsid w:val="00045F46"/>
    <w:rsid w:val="000465FC"/>
    <w:rsid w:val="00046D03"/>
    <w:rsid w:val="00047053"/>
    <w:rsid w:val="000471BA"/>
    <w:rsid w:val="0004777B"/>
    <w:rsid w:val="00047CF3"/>
    <w:rsid w:val="00050162"/>
    <w:rsid w:val="0005037B"/>
    <w:rsid w:val="00050495"/>
    <w:rsid w:val="0005090C"/>
    <w:rsid w:val="00051015"/>
    <w:rsid w:val="00051C6A"/>
    <w:rsid w:val="00052202"/>
    <w:rsid w:val="000525A9"/>
    <w:rsid w:val="00052EA9"/>
    <w:rsid w:val="00053446"/>
    <w:rsid w:val="000537F2"/>
    <w:rsid w:val="00053B6C"/>
    <w:rsid w:val="0005506F"/>
    <w:rsid w:val="00056E83"/>
    <w:rsid w:val="00056EEA"/>
    <w:rsid w:val="000570EE"/>
    <w:rsid w:val="000606CE"/>
    <w:rsid w:val="00060911"/>
    <w:rsid w:val="00061271"/>
    <w:rsid w:val="00061882"/>
    <w:rsid w:val="000621A2"/>
    <w:rsid w:val="00062401"/>
    <w:rsid w:val="00062985"/>
    <w:rsid w:val="00063618"/>
    <w:rsid w:val="00063B58"/>
    <w:rsid w:val="0006425A"/>
    <w:rsid w:val="00066776"/>
    <w:rsid w:val="000679BC"/>
    <w:rsid w:val="00070345"/>
    <w:rsid w:val="000709D8"/>
    <w:rsid w:val="000718A9"/>
    <w:rsid w:val="00071DE8"/>
    <w:rsid w:val="00072535"/>
    <w:rsid w:val="000725E6"/>
    <w:rsid w:val="0007303F"/>
    <w:rsid w:val="000742E9"/>
    <w:rsid w:val="00074709"/>
    <w:rsid w:val="0007476E"/>
    <w:rsid w:val="00074A96"/>
    <w:rsid w:val="00076706"/>
    <w:rsid w:val="00077AC5"/>
    <w:rsid w:val="00081D50"/>
    <w:rsid w:val="0008243A"/>
    <w:rsid w:val="000832AA"/>
    <w:rsid w:val="00083FC9"/>
    <w:rsid w:val="00084C5D"/>
    <w:rsid w:val="00085470"/>
    <w:rsid w:val="000860A4"/>
    <w:rsid w:val="00090485"/>
    <w:rsid w:val="000907E7"/>
    <w:rsid w:val="00090A0F"/>
    <w:rsid w:val="00090EEA"/>
    <w:rsid w:val="00091355"/>
    <w:rsid w:val="000918D9"/>
    <w:rsid w:val="00092DAD"/>
    <w:rsid w:val="00093FBD"/>
    <w:rsid w:val="0009444A"/>
    <w:rsid w:val="00095B7B"/>
    <w:rsid w:val="00095D5A"/>
    <w:rsid w:val="00095FCD"/>
    <w:rsid w:val="0009776F"/>
    <w:rsid w:val="00097C8A"/>
    <w:rsid w:val="00097CDE"/>
    <w:rsid w:val="000A0887"/>
    <w:rsid w:val="000A232A"/>
    <w:rsid w:val="000A32D3"/>
    <w:rsid w:val="000A36AF"/>
    <w:rsid w:val="000A40C8"/>
    <w:rsid w:val="000A4187"/>
    <w:rsid w:val="000A4991"/>
    <w:rsid w:val="000A50A4"/>
    <w:rsid w:val="000A5896"/>
    <w:rsid w:val="000A6B02"/>
    <w:rsid w:val="000A6E18"/>
    <w:rsid w:val="000B0AF6"/>
    <w:rsid w:val="000B0C17"/>
    <w:rsid w:val="000B0D7D"/>
    <w:rsid w:val="000B1A56"/>
    <w:rsid w:val="000B1A62"/>
    <w:rsid w:val="000B22E5"/>
    <w:rsid w:val="000B2DD6"/>
    <w:rsid w:val="000B3442"/>
    <w:rsid w:val="000B3C28"/>
    <w:rsid w:val="000B52A7"/>
    <w:rsid w:val="000B53AE"/>
    <w:rsid w:val="000B55F6"/>
    <w:rsid w:val="000B59F5"/>
    <w:rsid w:val="000B5A6A"/>
    <w:rsid w:val="000B5F6B"/>
    <w:rsid w:val="000B73DB"/>
    <w:rsid w:val="000B77E8"/>
    <w:rsid w:val="000C0E24"/>
    <w:rsid w:val="000C1B9D"/>
    <w:rsid w:val="000C203A"/>
    <w:rsid w:val="000C2A6D"/>
    <w:rsid w:val="000C2BA0"/>
    <w:rsid w:val="000C4102"/>
    <w:rsid w:val="000C53F1"/>
    <w:rsid w:val="000D0139"/>
    <w:rsid w:val="000D0158"/>
    <w:rsid w:val="000D070F"/>
    <w:rsid w:val="000D0AB4"/>
    <w:rsid w:val="000D2144"/>
    <w:rsid w:val="000D238E"/>
    <w:rsid w:val="000D3222"/>
    <w:rsid w:val="000D3DF0"/>
    <w:rsid w:val="000D4E03"/>
    <w:rsid w:val="000D671A"/>
    <w:rsid w:val="000D71A9"/>
    <w:rsid w:val="000E01F6"/>
    <w:rsid w:val="000E0697"/>
    <w:rsid w:val="000E29DA"/>
    <w:rsid w:val="000E2D44"/>
    <w:rsid w:val="000E402E"/>
    <w:rsid w:val="000E567C"/>
    <w:rsid w:val="000E5BD2"/>
    <w:rsid w:val="000E5EC5"/>
    <w:rsid w:val="000E6568"/>
    <w:rsid w:val="000E6D4B"/>
    <w:rsid w:val="000E7D8C"/>
    <w:rsid w:val="000F01BB"/>
    <w:rsid w:val="000F0709"/>
    <w:rsid w:val="000F0D4B"/>
    <w:rsid w:val="000F1DAB"/>
    <w:rsid w:val="000F4B1D"/>
    <w:rsid w:val="000F4BB8"/>
    <w:rsid w:val="000F4EBE"/>
    <w:rsid w:val="000F559A"/>
    <w:rsid w:val="000F5727"/>
    <w:rsid w:val="000F6588"/>
    <w:rsid w:val="000F6E74"/>
    <w:rsid w:val="000F6F62"/>
    <w:rsid w:val="000F71F8"/>
    <w:rsid w:val="000F77C5"/>
    <w:rsid w:val="000F7F5E"/>
    <w:rsid w:val="001018FD"/>
    <w:rsid w:val="00104922"/>
    <w:rsid w:val="00105361"/>
    <w:rsid w:val="00105A21"/>
    <w:rsid w:val="00105BAC"/>
    <w:rsid w:val="0010620B"/>
    <w:rsid w:val="001113FE"/>
    <w:rsid w:val="00111A03"/>
    <w:rsid w:val="00111D36"/>
    <w:rsid w:val="0011236F"/>
    <w:rsid w:val="0011284D"/>
    <w:rsid w:val="0011353A"/>
    <w:rsid w:val="001138BA"/>
    <w:rsid w:val="001138BD"/>
    <w:rsid w:val="00113F36"/>
    <w:rsid w:val="001143CF"/>
    <w:rsid w:val="00114809"/>
    <w:rsid w:val="00114A58"/>
    <w:rsid w:val="001159CE"/>
    <w:rsid w:val="00116983"/>
    <w:rsid w:val="00116E0E"/>
    <w:rsid w:val="00117C03"/>
    <w:rsid w:val="00117D07"/>
    <w:rsid w:val="00120C10"/>
    <w:rsid w:val="00121AD6"/>
    <w:rsid w:val="00122758"/>
    <w:rsid w:val="00124041"/>
    <w:rsid w:val="00125E6E"/>
    <w:rsid w:val="00127D8D"/>
    <w:rsid w:val="00127F04"/>
    <w:rsid w:val="0013034B"/>
    <w:rsid w:val="00130E11"/>
    <w:rsid w:val="001323B2"/>
    <w:rsid w:val="00132952"/>
    <w:rsid w:val="00133015"/>
    <w:rsid w:val="001334E4"/>
    <w:rsid w:val="00133E20"/>
    <w:rsid w:val="00134784"/>
    <w:rsid w:val="0013774D"/>
    <w:rsid w:val="001379EB"/>
    <w:rsid w:val="00137C35"/>
    <w:rsid w:val="0014179A"/>
    <w:rsid w:val="001417E8"/>
    <w:rsid w:val="00141A68"/>
    <w:rsid w:val="00141AE1"/>
    <w:rsid w:val="0014221F"/>
    <w:rsid w:val="00142BD7"/>
    <w:rsid w:val="00142D21"/>
    <w:rsid w:val="0014319B"/>
    <w:rsid w:val="00143801"/>
    <w:rsid w:val="00143CFF"/>
    <w:rsid w:val="00143E42"/>
    <w:rsid w:val="00144804"/>
    <w:rsid w:val="001454C1"/>
    <w:rsid w:val="00145D42"/>
    <w:rsid w:val="00146031"/>
    <w:rsid w:val="001465B2"/>
    <w:rsid w:val="00147ACE"/>
    <w:rsid w:val="001503E5"/>
    <w:rsid w:val="00150A31"/>
    <w:rsid w:val="00150A98"/>
    <w:rsid w:val="00151886"/>
    <w:rsid w:val="00152F02"/>
    <w:rsid w:val="00152F20"/>
    <w:rsid w:val="00153490"/>
    <w:rsid w:val="001544CF"/>
    <w:rsid w:val="0015585A"/>
    <w:rsid w:val="00156766"/>
    <w:rsid w:val="00156C20"/>
    <w:rsid w:val="00156F10"/>
    <w:rsid w:val="001577A9"/>
    <w:rsid w:val="00160643"/>
    <w:rsid w:val="00160A54"/>
    <w:rsid w:val="00161A29"/>
    <w:rsid w:val="0016261F"/>
    <w:rsid w:val="00163FAF"/>
    <w:rsid w:val="0016424A"/>
    <w:rsid w:val="0016434B"/>
    <w:rsid w:val="001643D3"/>
    <w:rsid w:val="00166220"/>
    <w:rsid w:val="00166936"/>
    <w:rsid w:val="00167A53"/>
    <w:rsid w:val="00167EAD"/>
    <w:rsid w:val="001707C0"/>
    <w:rsid w:val="00170906"/>
    <w:rsid w:val="00172DF0"/>
    <w:rsid w:val="00173078"/>
    <w:rsid w:val="00176260"/>
    <w:rsid w:val="00177B48"/>
    <w:rsid w:val="00180DCF"/>
    <w:rsid w:val="0018104C"/>
    <w:rsid w:val="001818E0"/>
    <w:rsid w:val="0018370E"/>
    <w:rsid w:val="00184031"/>
    <w:rsid w:val="001844D3"/>
    <w:rsid w:val="00185E60"/>
    <w:rsid w:val="00186B10"/>
    <w:rsid w:val="00186E9C"/>
    <w:rsid w:val="00190E1E"/>
    <w:rsid w:val="00190E37"/>
    <w:rsid w:val="001915A2"/>
    <w:rsid w:val="00191614"/>
    <w:rsid w:val="001916FE"/>
    <w:rsid w:val="0019204B"/>
    <w:rsid w:val="001922E5"/>
    <w:rsid w:val="00192E59"/>
    <w:rsid w:val="001932BB"/>
    <w:rsid w:val="00194DA5"/>
    <w:rsid w:val="00195521"/>
    <w:rsid w:val="00195A66"/>
    <w:rsid w:val="00196E8C"/>
    <w:rsid w:val="00197027"/>
    <w:rsid w:val="0019776C"/>
    <w:rsid w:val="001A0B40"/>
    <w:rsid w:val="001A0CAA"/>
    <w:rsid w:val="001A1495"/>
    <w:rsid w:val="001A296E"/>
    <w:rsid w:val="001A34D6"/>
    <w:rsid w:val="001A4718"/>
    <w:rsid w:val="001A53CC"/>
    <w:rsid w:val="001A5D8F"/>
    <w:rsid w:val="001A682F"/>
    <w:rsid w:val="001A7B15"/>
    <w:rsid w:val="001A7CA1"/>
    <w:rsid w:val="001B1245"/>
    <w:rsid w:val="001B1FC6"/>
    <w:rsid w:val="001B2731"/>
    <w:rsid w:val="001B2BC3"/>
    <w:rsid w:val="001B2F98"/>
    <w:rsid w:val="001B3102"/>
    <w:rsid w:val="001B3167"/>
    <w:rsid w:val="001B3476"/>
    <w:rsid w:val="001B3818"/>
    <w:rsid w:val="001B5FA8"/>
    <w:rsid w:val="001B7C39"/>
    <w:rsid w:val="001B7ED2"/>
    <w:rsid w:val="001C1A2A"/>
    <w:rsid w:val="001C2372"/>
    <w:rsid w:val="001C29F7"/>
    <w:rsid w:val="001C3484"/>
    <w:rsid w:val="001C463A"/>
    <w:rsid w:val="001C585D"/>
    <w:rsid w:val="001C7E22"/>
    <w:rsid w:val="001D004D"/>
    <w:rsid w:val="001D0231"/>
    <w:rsid w:val="001D08E7"/>
    <w:rsid w:val="001D0A1C"/>
    <w:rsid w:val="001D12FE"/>
    <w:rsid w:val="001D30BE"/>
    <w:rsid w:val="001D3143"/>
    <w:rsid w:val="001D3CFF"/>
    <w:rsid w:val="001D6259"/>
    <w:rsid w:val="001D62A0"/>
    <w:rsid w:val="001D6C14"/>
    <w:rsid w:val="001E06AB"/>
    <w:rsid w:val="001E1673"/>
    <w:rsid w:val="001E1B73"/>
    <w:rsid w:val="001E253E"/>
    <w:rsid w:val="001E36ED"/>
    <w:rsid w:val="001E3708"/>
    <w:rsid w:val="001E451F"/>
    <w:rsid w:val="001E45F1"/>
    <w:rsid w:val="001E4D10"/>
    <w:rsid w:val="001E4DB0"/>
    <w:rsid w:val="001E518B"/>
    <w:rsid w:val="001E734E"/>
    <w:rsid w:val="001E75BD"/>
    <w:rsid w:val="001F06DD"/>
    <w:rsid w:val="001F1712"/>
    <w:rsid w:val="001F176D"/>
    <w:rsid w:val="001F180B"/>
    <w:rsid w:val="001F1AB0"/>
    <w:rsid w:val="001F218F"/>
    <w:rsid w:val="001F3815"/>
    <w:rsid w:val="001F3D4C"/>
    <w:rsid w:val="001F3EF3"/>
    <w:rsid w:val="001F4850"/>
    <w:rsid w:val="001F49DF"/>
    <w:rsid w:val="001F4E00"/>
    <w:rsid w:val="001F4EEE"/>
    <w:rsid w:val="001F5B2F"/>
    <w:rsid w:val="001F65C7"/>
    <w:rsid w:val="001F696C"/>
    <w:rsid w:val="001F6A73"/>
    <w:rsid w:val="001F6AAF"/>
    <w:rsid w:val="001F6BD0"/>
    <w:rsid w:val="002007BF"/>
    <w:rsid w:val="00200C33"/>
    <w:rsid w:val="00201578"/>
    <w:rsid w:val="0020159A"/>
    <w:rsid w:val="0020183B"/>
    <w:rsid w:val="00201F4A"/>
    <w:rsid w:val="00201FD9"/>
    <w:rsid w:val="00202ECE"/>
    <w:rsid w:val="00202FCD"/>
    <w:rsid w:val="00203CA9"/>
    <w:rsid w:val="00204FD2"/>
    <w:rsid w:val="00205950"/>
    <w:rsid w:val="00206678"/>
    <w:rsid w:val="002073F4"/>
    <w:rsid w:val="002106F2"/>
    <w:rsid w:val="00210896"/>
    <w:rsid w:val="00210E74"/>
    <w:rsid w:val="00211404"/>
    <w:rsid w:val="00211ABB"/>
    <w:rsid w:val="00211DDC"/>
    <w:rsid w:val="00212A62"/>
    <w:rsid w:val="00213F0E"/>
    <w:rsid w:val="002142DE"/>
    <w:rsid w:val="0021440B"/>
    <w:rsid w:val="0021541D"/>
    <w:rsid w:val="002159AE"/>
    <w:rsid w:val="002166F1"/>
    <w:rsid w:val="0022071D"/>
    <w:rsid w:val="00221480"/>
    <w:rsid w:val="00222CCE"/>
    <w:rsid w:val="00224D26"/>
    <w:rsid w:val="002253CD"/>
    <w:rsid w:val="002257CB"/>
    <w:rsid w:val="002258D3"/>
    <w:rsid w:val="002272A2"/>
    <w:rsid w:val="00230305"/>
    <w:rsid w:val="00230C6C"/>
    <w:rsid w:val="00232C2A"/>
    <w:rsid w:val="002336A3"/>
    <w:rsid w:val="00233D9A"/>
    <w:rsid w:val="002346A0"/>
    <w:rsid w:val="00236579"/>
    <w:rsid w:val="00236A00"/>
    <w:rsid w:val="00237CF3"/>
    <w:rsid w:val="002401D2"/>
    <w:rsid w:val="00240B4B"/>
    <w:rsid w:val="00240D82"/>
    <w:rsid w:val="0024133B"/>
    <w:rsid w:val="0024141A"/>
    <w:rsid w:val="00241EEA"/>
    <w:rsid w:val="00241FFB"/>
    <w:rsid w:val="0024208D"/>
    <w:rsid w:val="00242664"/>
    <w:rsid w:val="00242AAE"/>
    <w:rsid w:val="00242D40"/>
    <w:rsid w:val="002430A0"/>
    <w:rsid w:val="00243437"/>
    <w:rsid w:val="002436BA"/>
    <w:rsid w:val="002470BB"/>
    <w:rsid w:val="00247BBF"/>
    <w:rsid w:val="002507DB"/>
    <w:rsid w:val="00250CC7"/>
    <w:rsid w:val="002517E1"/>
    <w:rsid w:val="002518F2"/>
    <w:rsid w:val="00251DBB"/>
    <w:rsid w:val="00252AE7"/>
    <w:rsid w:val="002534FA"/>
    <w:rsid w:val="00253C0D"/>
    <w:rsid w:val="00254609"/>
    <w:rsid w:val="00254D7B"/>
    <w:rsid w:val="00255219"/>
    <w:rsid w:val="0025543C"/>
    <w:rsid w:val="00256803"/>
    <w:rsid w:val="0025776D"/>
    <w:rsid w:val="0026044A"/>
    <w:rsid w:val="00260D40"/>
    <w:rsid w:val="00260DBD"/>
    <w:rsid w:val="00262688"/>
    <w:rsid w:val="0026271B"/>
    <w:rsid w:val="00262E5B"/>
    <w:rsid w:val="002630F6"/>
    <w:rsid w:val="00263335"/>
    <w:rsid w:val="002635B0"/>
    <w:rsid w:val="00264174"/>
    <w:rsid w:val="0026423E"/>
    <w:rsid w:val="00265A2E"/>
    <w:rsid w:val="0026626D"/>
    <w:rsid w:val="002662CB"/>
    <w:rsid w:val="0026700D"/>
    <w:rsid w:val="00267D0D"/>
    <w:rsid w:val="00270A0C"/>
    <w:rsid w:val="002722D9"/>
    <w:rsid w:val="0027338A"/>
    <w:rsid w:val="002734F9"/>
    <w:rsid w:val="0027363F"/>
    <w:rsid w:val="00273E04"/>
    <w:rsid w:val="00273F01"/>
    <w:rsid w:val="002746C4"/>
    <w:rsid w:val="002753EE"/>
    <w:rsid w:val="002767BA"/>
    <w:rsid w:val="00276C06"/>
    <w:rsid w:val="00277017"/>
    <w:rsid w:val="00280AB0"/>
    <w:rsid w:val="002810BE"/>
    <w:rsid w:val="00282ADF"/>
    <w:rsid w:val="002837A8"/>
    <w:rsid w:val="00284753"/>
    <w:rsid w:val="00284BC1"/>
    <w:rsid w:val="00285999"/>
    <w:rsid w:val="00285D30"/>
    <w:rsid w:val="0028603A"/>
    <w:rsid w:val="002863DE"/>
    <w:rsid w:val="00286DDC"/>
    <w:rsid w:val="00287E6B"/>
    <w:rsid w:val="00291A28"/>
    <w:rsid w:val="00291B7E"/>
    <w:rsid w:val="0029207F"/>
    <w:rsid w:val="00293085"/>
    <w:rsid w:val="002947FA"/>
    <w:rsid w:val="00294ABA"/>
    <w:rsid w:val="00295A4B"/>
    <w:rsid w:val="00296F22"/>
    <w:rsid w:val="00297296"/>
    <w:rsid w:val="0029761C"/>
    <w:rsid w:val="002977CF"/>
    <w:rsid w:val="002979BE"/>
    <w:rsid w:val="002A0C78"/>
    <w:rsid w:val="002A0E4A"/>
    <w:rsid w:val="002A2780"/>
    <w:rsid w:val="002A27EC"/>
    <w:rsid w:val="002A35F3"/>
    <w:rsid w:val="002A3A00"/>
    <w:rsid w:val="002A4228"/>
    <w:rsid w:val="002A4515"/>
    <w:rsid w:val="002A4516"/>
    <w:rsid w:val="002A45E1"/>
    <w:rsid w:val="002A6445"/>
    <w:rsid w:val="002A6C5B"/>
    <w:rsid w:val="002A7FCE"/>
    <w:rsid w:val="002B2803"/>
    <w:rsid w:val="002B33D4"/>
    <w:rsid w:val="002B481D"/>
    <w:rsid w:val="002B4C34"/>
    <w:rsid w:val="002B4C50"/>
    <w:rsid w:val="002B4C80"/>
    <w:rsid w:val="002B5C7B"/>
    <w:rsid w:val="002B70B8"/>
    <w:rsid w:val="002B72EE"/>
    <w:rsid w:val="002B7B21"/>
    <w:rsid w:val="002C03C0"/>
    <w:rsid w:val="002C067D"/>
    <w:rsid w:val="002C0D75"/>
    <w:rsid w:val="002C1386"/>
    <w:rsid w:val="002C19A4"/>
    <w:rsid w:val="002C2074"/>
    <w:rsid w:val="002C2AE7"/>
    <w:rsid w:val="002C2AF1"/>
    <w:rsid w:val="002C373C"/>
    <w:rsid w:val="002C3BD2"/>
    <w:rsid w:val="002C4D23"/>
    <w:rsid w:val="002C6611"/>
    <w:rsid w:val="002C6A4A"/>
    <w:rsid w:val="002C714C"/>
    <w:rsid w:val="002C7A9C"/>
    <w:rsid w:val="002D0B8D"/>
    <w:rsid w:val="002D0E88"/>
    <w:rsid w:val="002D0E95"/>
    <w:rsid w:val="002D20B9"/>
    <w:rsid w:val="002D21AF"/>
    <w:rsid w:val="002D2599"/>
    <w:rsid w:val="002D4051"/>
    <w:rsid w:val="002D42A2"/>
    <w:rsid w:val="002D48AE"/>
    <w:rsid w:val="002D4B87"/>
    <w:rsid w:val="002D5B1B"/>
    <w:rsid w:val="002D6166"/>
    <w:rsid w:val="002D63AC"/>
    <w:rsid w:val="002D69C1"/>
    <w:rsid w:val="002D7460"/>
    <w:rsid w:val="002D7585"/>
    <w:rsid w:val="002D7757"/>
    <w:rsid w:val="002D7D1D"/>
    <w:rsid w:val="002E112B"/>
    <w:rsid w:val="002E2A79"/>
    <w:rsid w:val="002E3440"/>
    <w:rsid w:val="002E419C"/>
    <w:rsid w:val="002E4255"/>
    <w:rsid w:val="002E5024"/>
    <w:rsid w:val="002E67D6"/>
    <w:rsid w:val="002E6E35"/>
    <w:rsid w:val="002E7301"/>
    <w:rsid w:val="002E790A"/>
    <w:rsid w:val="002F0993"/>
    <w:rsid w:val="002F1448"/>
    <w:rsid w:val="002F2AE7"/>
    <w:rsid w:val="002F2F1F"/>
    <w:rsid w:val="002F46E8"/>
    <w:rsid w:val="002F584B"/>
    <w:rsid w:val="0030012E"/>
    <w:rsid w:val="0030072C"/>
    <w:rsid w:val="003022A4"/>
    <w:rsid w:val="003026A2"/>
    <w:rsid w:val="00303F38"/>
    <w:rsid w:val="00304EEE"/>
    <w:rsid w:val="00305C0C"/>
    <w:rsid w:val="00305DF0"/>
    <w:rsid w:val="00306E72"/>
    <w:rsid w:val="00306EE0"/>
    <w:rsid w:val="00307AE1"/>
    <w:rsid w:val="003105B3"/>
    <w:rsid w:val="003118C3"/>
    <w:rsid w:val="00315187"/>
    <w:rsid w:val="0031533B"/>
    <w:rsid w:val="0031637E"/>
    <w:rsid w:val="00317D8C"/>
    <w:rsid w:val="00317E50"/>
    <w:rsid w:val="00317EB8"/>
    <w:rsid w:val="00320B78"/>
    <w:rsid w:val="00321968"/>
    <w:rsid w:val="00322ED0"/>
    <w:rsid w:val="00322F3B"/>
    <w:rsid w:val="003241A2"/>
    <w:rsid w:val="00324DA7"/>
    <w:rsid w:val="00326F9B"/>
    <w:rsid w:val="00330926"/>
    <w:rsid w:val="00331946"/>
    <w:rsid w:val="00331FD9"/>
    <w:rsid w:val="0033260D"/>
    <w:rsid w:val="00334CE2"/>
    <w:rsid w:val="00335299"/>
    <w:rsid w:val="00336662"/>
    <w:rsid w:val="003368F8"/>
    <w:rsid w:val="00336A87"/>
    <w:rsid w:val="00336FCD"/>
    <w:rsid w:val="003377FF"/>
    <w:rsid w:val="00340FF7"/>
    <w:rsid w:val="00341401"/>
    <w:rsid w:val="003416FD"/>
    <w:rsid w:val="0034292A"/>
    <w:rsid w:val="00342B20"/>
    <w:rsid w:val="00343C7D"/>
    <w:rsid w:val="003446CA"/>
    <w:rsid w:val="00344CD1"/>
    <w:rsid w:val="003452F3"/>
    <w:rsid w:val="00345B22"/>
    <w:rsid w:val="003468D0"/>
    <w:rsid w:val="00346D86"/>
    <w:rsid w:val="00346E01"/>
    <w:rsid w:val="00346FA3"/>
    <w:rsid w:val="00347272"/>
    <w:rsid w:val="003479A9"/>
    <w:rsid w:val="00347B7F"/>
    <w:rsid w:val="003507FF"/>
    <w:rsid w:val="00350936"/>
    <w:rsid w:val="0035096E"/>
    <w:rsid w:val="00350E36"/>
    <w:rsid w:val="00350F7B"/>
    <w:rsid w:val="003513C6"/>
    <w:rsid w:val="00351650"/>
    <w:rsid w:val="003521AB"/>
    <w:rsid w:val="003521BB"/>
    <w:rsid w:val="00352D42"/>
    <w:rsid w:val="003533BB"/>
    <w:rsid w:val="00354B2B"/>
    <w:rsid w:val="00355082"/>
    <w:rsid w:val="003569A2"/>
    <w:rsid w:val="00356BF8"/>
    <w:rsid w:val="00356C22"/>
    <w:rsid w:val="00356D0E"/>
    <w:rsid w:val="003571F2"/>
    <w:rsid w:val="00360914"/>
    <w:rsid w:val="00360A20"/>
    <w:rsid w:val="00360E19"/>
    <w:rsid w:val="0036107E"/>
    <w:rsid w:val="00361808"/>
    <w:rsid w:val="0036193D"/>
    <w:rsid w:val="00364B85"/>
    <w:rsid w:val="0036538F"/>
    <w:rsid w:val="00365820"/>
    <w:rsid w:val="00366CB2"/>
    <w:rsid w:val="003671C3"/>
    <w:rsid w:val="003673A0"/>
    <w:rsid w:val="00367A0F"/>
    <w:rsid w:val="0037127F"/>
    <w:rsid w:val="0037225D"/>
    <w:rsid w:val="00374134"/>
    <w:rsid w:val="003745ED"/>
    <w:rsid w:val="00374F3A"/>
    <w:rsid w:val="00377396"/>
    <w:rsid w:val="00381550"/>
    <w:rsid w:val="00381C03"/>
    <w:rsid w:val="00381CAB"/>
    <w:rsid w:val="00381F41"/>
    <w:rsid w:val="003826A7"/>
    <w:rsid w:val="00382B6C"/>
    <w:rsid w:val="00382CF2"/>
    <w:rsid w:val="00383236"/>
    <w:rsid w:val="00386572"/>
    <w:rsid w:val="0038672B"/>
    <w:rsid w:val="003869F0"/>
    <w:rsid w:val="003871FC"/>
    <w:rsid w:val="003879C1"/>
    <w:rsid w:val="00387A13"/>
    <w:rsid w:val="00387B57"/>
    <w:rsid w:val="0039009F"/>
    <w:rsid w:val="00390AE0"/>
    <w:rsid w:val="00390E74"/>
    <w:rsid w:val="00391049"/>
    <w:rsid w:val="0039251F"/>
    <w:rsid w:val="00392669"/>
    <w:rsid w:val="0039288E"/>
    <w:rsid w:val="003930F9"/>
    <w:rsid w:val="003931AA"/>
    <w:rsid w:val="00394C81"/>
    <w:rsid w:val="003952D2"/>
    <w:rsid w:val="003952F8"/>
    <w:rsid w:val="003954BB"/>
    <w:rsid w:val="003956C7"/>
    <w:rsid w:val="003966D2"/>
    <w:rsid w:val="003966E2"/>
    <w:rsid w:val="00397380"/>
    <w:rsid w:val="003976D4"/>
    <w:rsid w:val="003A08E6"/>
    <w:rsid w:val="003A0966"/>
    <w:rsid w:val="003A0ED4"/>
    <w:rsid w:val="003A3DF6"/>
    <w:rsid w:val="003A4222"/>
    <w:rsid w:val="003A51E6"/>
    <w:rsid w:val="003A5825"/>
    <w:rsid w:val="003A5DEC"/>
    <w:rsid w:val="003A6D01"/>
    <w:rsid w:val="003A72E0"/>
    <w:rsid w:val="003B0478"/>
    <w:rsid w:val="003B0986"/>
    <w:rsid w:val="003B1596"/>
    <w:rsid w:val="003B208A"/>
    <w:rsid w:val="003B2A22"/>
    <w:rsid w:val="003B2A2B"/>
    <w:rsid w:val="003B2F57"/>
    <w:rsid w:val="003B372E"/>
    <w:rsid w:val="003B72FA"/>
    <w:rsid w:val="003B7F00"/>
    <w:rsid w:val="003C020A"/>
    <w:rsid w:val="003C034A"/>
    <w:rsid w:val="003C2117"/>
    <w:rsid w:val="003C3423"/>
    <w:rsid w:val="003C370D"/>
    <w:rsid w:val="003C37F1"/>
    <w:rsid w:val="003C3AD6"/>
    <w:rsid w:val="003C3EB9"/>
    <w:rsid w:val="003C42BC"/>
    <w:rsid w:val="003C5071"/>
    <w:rsid w:val="003C5518"/>
    <w:rsid w:val="003C5D22"/>
    <w:rsid w:val="003C644C"/>
    <w:rsid w:val="003C6563"/>
    <w:rsid w:val="003C6E11"/>
    <w:rsid w:val="003C6EF7"/>
    <w:rsid w:val="003D09CD"/>
    <w:rsid w:val="003D0F1A"/>
    <w:rsid w:val="003D21F6"/>
    <w:rsid w:val="003D2940"/>
    <w:rsid w:val="003D31D7"/>
    <w:rsid w:val="003D7CB0"/>
    <w:rsid w:val="003E027D"/>
    <w:rsid w:val="003E09A6"/>
    <w:rsid w:val="003E0AF0"/>
    <w:rsid w:val="003E0FBD"/>
    <w:rsid w:val="003E2607"/>
    <w:rsid w:val="003E453D"/>
    <w:rsid w:val="003E4C2F"/>
    <w:rsid w:val="003E55E5"/>
    <w:rsid w:val="003E5AAD"/>
    <w:rsid w:val="003E630F"/>
    <w:rsid w:val="003E7566"/>
    <w:rsid w:val="003E79AA"/>
    <w:rsid w:val="003E7A19"/>
    <w:rsid w:val="003E7A48"/>
    <w:rsid w:val="003F0E66"/>
    <w:rsid w:val="003F12EF"/>
    <w:rsid w:val="003F1F00"/>
    <w:rsid w:val="003F2576"/>
    <w:rsid w:val="003F29F3"/>
    <w:rsid w:val="003F2AA0"/>
    <w:rsid w:val="003F2B66"/>
    <w:rsid w:val="003F3F12"/>
    <w:rsid w:val="003F439C"/>
    <w:rsid w:val="003F4C23"/>
    <w:rsid w:val="003F59E9"/>
    <w:rsid w:val="003F686C"/>
    <w:rsid w:val="003F6991"/>
    <w:rsid w:val="003F742B"/>
    <w:rsid w:val="003F7DE8"/>
    <w:rsid w:val="003F7E79"/>
    <w:rsid w:val="00400110"/>
    <w:rsid w:val="00400977"/>
    <w:rsid w:val="004015AE"/>
    <w:rsid w:val="0040170B"/>
    <w:rsid w:val="00402616"/>
    <w:rsid w:val="00403315"/>
    <w:rsid w:val="004034C3"/>
    <w:rsid w:val="004036F1"/>
    <w:rsid w:val="004038BC"/>
    <w:rsid w:val="00404DCC"/>
    <w:rsid w:val="004050C9"/>
    <w:rsid w:val="00405566"/>
    <w:rsid w:val="00405B3D"/>
    <w:rsid w:val="004073B7"/>
    <w:rsid w:val="00407CDD"/>
    <w:rsid w:val="00407D7D"/>
    <w:rsid w:val="00407FC2"/>
    <w:rsid w:val="004112AE"/>
    <w:rsid w:val="004112D7"/>
    <w:rsid w:val="004115F9"/>
    <w:rsid w:val="00411C96"/>
    <w:rsid w:val="00413A41"/>
    <w:rsid w:val="00413C41"/>
    <w:rsid w:val="00413D4D"/>
    <w:rsid w:val="00413F0F"/>
    <w:rsid w:val="00414040"/>
    <w:rsid w:val="00414515"/>
    <w:rsid w:val="004149D5"/>
    <w:rsid w:val="00415700"/>
    <w:rsid w:val="00415A9E"/>
    <w:rsid w:val="00415B4C"/>
    <w:rsid w:val="00416982"/>
    <w:rsid w:val="00416ED0"/>
    <w:rsid w:val="0041782D"/>
    <w:rsid w:val="00420BFE"/>
    <w:rsid w:val="004213D2"/>
    <w:rsid w:val="004218A7"/>
    <w:rsid w:val="00421DDE"/>
    <w:rsid w:val="00422F58"/>
    <w:rsid w:val="00423B94"/>
    <w:rsid w:val="00423BA0"/>
    <w:rsid w:val="004251E3"/>
    <w:rsid w:val="004260F4"/>
    <w:rsid w:val="00426346"/>
    <w:rsid w:val="0042640D"/>
    <w:rsid w:val="0042676F"/>
    <w:rsid w:val="004278AF"/>
    <w:rsid w:val="00435719"/>
    <w:rsid w:val="00435883"/>
    <w:rsid w:val="00435D6C"/>
    <w:rsid w:val="00437B94"/>
    <w:rsid w:val="00437E79"/>
    <w:rsid w:val="00440CD7"/>
    <w:rsid w:val="004410EB"/>
    <w:rsid w:val="00441665"/>
    <w:rsid w:val="00441681"/>
    <w:rsid w:val="0044216F"/>
    <w:rsid w:val="00442182"/>
    <w:rsid w:val="0044218C"/>
    <w:rsid w:val="004425D2"/>
    <w:rsid w:val="0044277A"/>
    <w:rsid w:val="004429D3"/>
    <w:rsid w:val="004443FD"/>
    <w:rsid w:val="00444499"/>
    <w:rsid w:val="00444AEF"/>
    <w:rsid w:val="00444BBE"/>
    <w:rsid w:val="004452B1"/>
    <w:rsid w:val="00445816"/>
    <w:rsid w:val="004461BA"/>
    <w:rsid w:val="00446CA1"/>
    <w:rsid w:val="004504B7"/>
    <w:rsid w:val="00451822"/>
    <w:rsid w:val="00451CE2"/>
    <w:rsid w:val="00453C12"/>
    <w:rsid w:val="004558D6"/>
    <w:rsid w:val="00455A9F"/>
    <w:rsid w:val="00455BE5"/>
    <w:rsid w:val="00455E42"/>
    <w:rsid w:val="00456512"/>
    <w:rsid w:val="00460E36"/>
    <w:rsid w:val="004622AE"/>
    <w:rsid w:val="004623A5"/>
    <w:rsid w:val="00462A2A"/>
    <w:rsid w:val="00462E43"/>
    <w:rsid w:val="0046359B"/>
    <w:rsid w:val="00464697"/>
    <w:rsid w:val="004649CA"/>
    <w:rsid w:val="004656F5"/>
    <w:rsid w:val="00465AA0"/>
    <w:rsid w:val="004704F9"/>
    <w:rsid w:val="00470581"/>
    <w:rsid w:val="00470CBC"/>
    <w:rsid w:val="00470DD6"/>
    <w:rsid w:val="004710AE"/>
    <w:rsid w:val="0047137E"/>
    <w:rsid w:val="004719BE"/>
    <w:rsid w:val="0047408C"/>
    <w:rsid w:val="00475084"/>
    <w:rsid w:val="00476DD3"/>
    <w:rsid w:val="0047789E"/>
    <w:rsid w:val="00481690"/>
    <w:rsid w:val="004823CF"/>
    <w:rsid w:val="00482BFA"/>
    <w:rsid w:val="00482F29"/>
    <w:rsid w:val="00483442"/>
    <w:rsid w:val="0048353F"/>
    <w:rsid w:val="00483813"/>
    <w:rsid w:val="00484F60"/>
    <w:rsid w:val="00485055"/>
    <w:rsid w:val="0048548F"/>
    <w:rsid w:val="0048627C"/>
    <w:rsid w:val="004863B6"/>
    <w:rsid w:val="00487845"/>
    <w:rsid w:val="0048785F"/>
    <w:rsid w:val="004902A8"/>
    <w:rsid w:val="00491E82"/>
    <w:rsid w:val="0049325D"/>
    <w:rsid w:val="00493D4E"/>
    <w:rsid w:val="00493DCF"/>
    <w:rsid w:val="00494916"/>
    <w:rsid w:val="00494EB1"/>
    <w:rsid w:val="00495047"/>
    <w:rsid w:val="00495497"/>
    <w:rsid w:val="00495AF1"/>
    <w:rsid w:val="00495E7F"/>
    <w:rsid w:val="004965CA"/>
    <w:rsid w:val="00496B09"/>
    <w:rsid w:val="00496CD3"/>
    <w:rsid w:val="004A01F2"/>
    <w:rsid w:val="004A1618"/>
    <w:rsid w:val="004A20E9"/>
    <w:rsid w:val="004A25E0"/>
    <w:rsid w:val="004A3A2C"/>
    <w:rsid w:val="004A3BA9"/>
    <w:rsid w:val="004A6716"/>
    <w:rsid w:val="004A6838"/>
    <w:rsid w:val="004A6A7A"/>
    <w:rsid w:val="004A75E6"/>
    <w:rsid w:val="004A7D49"/>
    <w:rsid w:val="004B01E3"/>
    <w:rsid w:val="004B0AFC"/>
    <w:rsid w:val="004B299B"/>
    <w:rsid w:val="004B2D5E"/>
    <w:rsid w:val="004B3E3B"/>
    <w:rsid w:val="004B45EA"/>
    <w:rsid w:val="004B6F69"/>
    <w:rsid w:val="004B77F7"/>
    <w:rsid w:val="004C0106"/>
    <w:rsid w:val="004C085E"/>
    <w:rsid w:val="004C1523"/>
    <w:rsid w:val="004C1CAE"/>
    <w:rsid w:val="004C38B9"/>
    <w:rsid w:val="004C40FE"/>
    <w:rsid w:val="004C45B5"/>
    <w:rsid w:val="004C69D3"/>
    <w:rsid w:val="004C7913"/>
    <w:rsid w:val="004C7DEB"/>
    <w:rsid w:val="004C7E22"/>
    <w:rsid w:val="004D04A6"/>
    <w:rsid w:val="004D0819"/>
    <w:rsid w:val="004D0EC4"/>
    <w:rsid w:val="004D1505"/>
    <w:rsid w:val="004D22E1"/>
    <w:rsid w:val="004D26A0"/>
    <w:rsid w:val="004D3059"/>
    <w:rsid w:val="004D325E"/>
    <w:rsid w:val="004D3B2D"/>
    <w:rsid w:val="004D3BA8"/>
    <w:rsid w:val="004D3D47"/>
    <w:rsid w:val="004D3D8D"/>
    <w:rsid w:val="004D3F4E"/>
    <w:rsid w:val="004D450B"/>
    <w:rsid w:val="004D46F8"/>
    <w:rsid w:val="004D53B9"/>
    <w:rsid w:val="004D6082"/>
    <w:rsid w:val="004D67A6"/>
    <w:rsid w:val="004D6C02"/>
    <w:rsid w:val="004D762E"/>
    <w:rsid w:val="004D7688"/>
    <w:rsid w:val="004E0803"/>
    <w:rsid w:val="004E19A9"/>
    <w:rsid w:val="004E26AC"/>
    <w:rsid w:val="004E3CD7"/>
    <w:rsid w:val="004E4ED8"/>
    <w:rsid w:val="004E5D09"/>
    <w:rsid w:val="004E721D"/>
    <w:rsid w:val="004E7903"/>
    <w:rsid w:val="004E7B10"/>
    <w:rsid w:val="004E7C58"/>
    <w:rsid w:val="004F06E7"/>
    <w:rsid w:val="004F1125"/>
    <w:rsid w:val="004F2136"/>
    <w:rsid w:val="004F2FDE"/>
    <w:rsid w:val="004F361D"/>
    <w:rsid w:val="004F6A2D"/>
    <w:rsid w:val="004F738A"/>
    <w:rsid w:val="004F77A9"/>
    <w:rsid w:val="004F7CBF"/>
    <w:rsid w:val="00500212"/>
    <w:rsid w:val="005009B7"/>
    <w:rsid w:val="005009F3"/>
    <w:rsid w:val="005011B1"/>
    <w:rsid w:val="005015D7"/>
    <w:rsid w:val="00501A35"/>
    <w:rsid w:val="00502D70"/>
    <w:rsid w:val="005061B6"/>
    <w:rsid w:val="00506833"/>
    <w:rsid w:val="00510587"/>
    <w:rsid w:val="0051147D"/>
    <w:rsid w:val="00512FD7"/>
    <w:rsid w:val="0051322D"/>
    <w:rsid w:val="0051370F"/>
    <w:rsid w:val="005152A1"/>
    <w:rsid w:val="0051691A"/>
    <w:rsid w:val="005207F4"/>
    <w:rsid w:val="00520D95"/>
    <w:rsid w:val="00521711"/>
    <w:rsid w:val="00521ED3"/>
    <w:rsid w:val="00523017"/>
    <w:rsid w:val="005243DC"/>
    <w:rsid w:val="005251F5"/>
    <w:rsid w:val="0052639E"/>
    <w:rsid w:val="00527BC6"/>
    <w:rsid w:val="00527CC8"/>
    <w:rsid w:val="0053073F"/>
    <w:rsid w:val="00530866"/>
    <w:rsid w:val="00531502"/>
    <w:rsid w:val="00531D1D"/>
    <w:rsid w:val="00531D3B"/>
    <w:rsid w:val="00531EC3"/>
    <w:rsid w:val="00532169"/>
    <w:rsid w:val="00532A2F"/>
    <w:rsid w:val="00532C29"/>
    <w:rsid w:val="00534ABD"/>
    <w:rsid w:val="00535759"/>
    <w:rsid w:val="00535783"/>
    <w:rsid w:val="00536217"/>
    <w:rsid w:val="0053734F"/>
    <w:rsid w:val="005378A8"/>
    <w:rsid w:val="00543212"/>
    <w:rsid w:val="00543289"/>
    <w:rsid w:val="005437FA"/>
    <w:rsid w:val="0054400E"/>
    <w:rsid w:val="00545B90"/>
    <w:rsid w:val="00546301"/>
    <w:rsid w:val="00547189"/>
    <w:rsid w:val="00547A3A"/>
    <w:rsid w:val="00547F91"/>
    <w:rsid w:val="00551A90"/>
    <w:rsid w:val="00551E0D"/>
    <w:rsid w:val="0055212A"/>
    <w:rsid w:val="0055238F"/>
    <w:rsid w:val="00553019"/>
    <w:rsid w:val="00553383"/>
    <w:rsid w:val="0055367E"/>
    <w:rsid w:val="00554923"/>
    <w:rsid w:val="005556FD"/>
    <w:rsid w:val="00555B34"/>
    <w:rsid w:val="00555C03"/>
    <w:rsid w:val="00557528"/>
    <w:rsid w:val="00560148"/>
    <w:rsid w:val="00560445"/>
    <w:rsid w:val="00560E4C"/>
    <w:rsid w:val="00562573"/>
    <w:rsid w:val="0056287A"/>
    <w:rsid w:val="00563021"/>
    <w:rsid w:val="00563B65"/>
    <w:rsid w:val="00564430"/>
    <w:rsid w:val="00564A18"/>
    <w:rsid w:val="00565AA5"/>
    <w:rsid w:val="00566898"/>
    <w:rsid w:val="00566BDF"/>
    <w:rsid w:val="005671F3"/>
    <w:rsid w:val="0057053F"/>
    <w:rsid w:val="00570D0D"/>
    <w:rsid w:val="0057123E"/>
    <w:rsid w:val="00571E8D"/>
    <w:rsid w:val="005723A7"/>
    <w:rsid w:val="005723C3"/>
    <w:rsid w:val="00572D8E"/>
    <w:rsid w:val="0057483C"/>
    <w:rsid w:val="00575359"/>
    <w:rsid w:val="00575E50"/>
    <w:rsid w:val="0057627B"/>
    <w:rsid w:val="005762AF"/>
    <w:rsid w:val="005766F3"/>
    <w:rsid w:val="005772C1"/>
    <w:rsid w:val="00580FAA"/>
    <w:rsid w:val="0058152D"/>
    <w:rsid w:val="005817A9"/>
    <w:rsid w:val="00581FFF"/>
    <w:rsid w:val="00582374"/>
    <w:rsid w:val="00583E8A"/>
    <w:rsid w:val="00584624"/>
    <w:rsid w:val="00584E90"/>
    <w:rsid w:val="0058585B"/>
    <w:rsid w:val="00585B81"/>
    <w:rsid w:val="00587259"/>
    <w:rsid w:val="00590673"/>
    <w:rsid w:val="0059097B"/>
    <w:rsid w:val="0059147C"/>
    <w:rsid w:val="00592099"/>
    <w:rsid w:val="005922D2"/>
    <w:rsid w:val="00593DA5"/>
    <w:rsid w:val="00593F28"/>
    <w:rsid w:val="0059401D"/>
    <w:rsid w:val="0059542A"/>
    <w:rsid w:val="005954D4"/>
    <w:rsid w:val="00595DB6"/>
    <w:rsid w:val="00596349"/>
    <w:rsid w:val="00596995"/>
    <w:rsid w:val="0059718C"/>
    <w:rsid w:val="005972E5"/>
    <w:rsid w:val="005979BC"/>
    <w:rsid w:val="00597CBD"/>
    <w:rsid w:val="005A282F"/>
    <w:rsid w:val="005A2FCE"/>
    <w:rsid w:val="005A3203"/>
    <w:rsid w:val="005A488D"/>
    <w:rsid w:val="005A5304"/>
    <w:rsid w:val="005A570C"/>
    <w:rsid w:val="005A5F3F"/>
    <w:rsid w:val="005A7284"/>
    <w:rsid w:val="005B0500"/>
    <w:rsid w:val="005B063E"/>
    <w:rsid w:val="005B1B26"/>
    <w:rsid w:val="005B1E4F"/>
    <w:rsid w:val="005B2282"/>
    <w:rsid w:val="005B3824"/>
    <w:rsid w:val="005B4234"/>
    <w:rsid w:val="005B5785"/>
    <w:rsid w:val="005B6BA1"/>
    <w:rsid w:val="005C0577"/>
    <w:rsid w:val="005C0997"/>
    <w:rsid w:val="005C099F"/>
    <w:rsid w:val="005C09F3"/>
    <w:rsid w:val="005C16C2"/>
    <w:rsid w:val="005C20F5"/>
    <w:rsid w:val="005C2DCE"/>
    <w:rsid w:val="005C3180"/>
    <w:rsid w:val="005C3699"/>
    <w:rsid w:val="005C37E0"/>
    <w:rsid w:val="005C3D72"/>
    <w:rsid w:val="005C3FC9"/>
    <w:rsid w:val="005C4548"/>
    <w:rsid w:val="005C5C6D"/>
    <w:rsid w:val="005C75EF"/>
    <w:rsid w:val="005C7766"/>
    <w:rsid w:val="005C79F3"/>
    <w:rsid w:val="005C7AEA"/>
    <w:rsid w:val="005D01CA"/>
    <w:rsid w:val="005D0766"/>
    <w:rsid w:val="005D08E5"/>
    <w:rsid w:val="005D14F9"/>
    <w:rsid w:val="005D1D7C"/>
    <w:rsid w:val="005D1EE9"/>
    <w:rsid w:val="005D34CF"/>
    <w:rsid w:val="005D3719"/>
    <w:rsid w:val="005D572D"/>
    <w:rsid w:val="005D5D0E"/>
    <w:rsid w:val="005D668A"/>
    <w:rsid w:val="005D6773"/>
    <w:rsid w:val="005D78C0"/>
    <w:rsid w:val="005D7AE1"/>
    <w:rsid w:val="005E180E"/>
    <w:rsid w:val="005E1D50"/>
    <w:rsid w:val="005E3B1E"/>
    <w:rsid w:val="005E3CDA"/>
    <w:rsid w:val="005E4107"/>
    <w:rsid w:val="005E44EC"/>
    <w:rsid w:val="005E4CA1"/>
    <w:rsid w:val="005E4DE6"/>
    <w:rsid w:val="005E68DF"/>
    <w:rsid w:val="005E6C12"/>
    <w:rsid w:val="005E7BE8"/>
    <w:rsid w:val="005F0AD3"/>
    <w:rsid w:val="005F0ADD"/>
    <w:rsid w:val="005F0C50"/>
    <w:rsid w:val="005F19FB"/>
    <w:rsid w:val="005F2291"/>
    <w:rsid w:val="005F2A56"/>
    <w:rsid w:val="005F3FE0"/>
    <w:rsid w:val="005F4CBD"/>
    <w:rsid w:val="005F573D"/>
    <w:rsid w:val="005F57FA"/>
    <w:rsid w:val="005F7707"/>
    <w:rsid w:val="006002AE"/>
    <w:rsid w:val="0060281A"/>
    <w:rsid w:val="006041C6"/>
    <w:rsid w:val="006045F6"/>
    <w:rsid w:val="00604B72"/>
    <w:rsid w:val="00605395"/>
    <w:rsid w:val="00605A56"/>
    <w:rsid w:val="00606DE8"/>
    <w:rsid w:val="00607F66"/>
    <w:rsid w:val="006101DC"/>
    <w:rsid w:val="006104EF"/>
    <w:rsid w:val="00610CB7"/>
    <w:rsid w:val="00610CF9"/>
    <w:rsid w:val="00612D7A"/>
    <w:rsid w:val="00614232"/>
    <w:rsid w:val="006142F5"/>
    <w:rsid w:val="00616B23"/>
    <w:rsid w:val="006176F8"/>
    <w:rsid w:val="006201E5"/>
    <w:rsid w:val="00620CD9"/>
    <w:rsid w:val="00621FAB"/>
    <w:rsid w:val="00622977"/>
    <w:rsid w:val="006230BE"/>
    <w:rsid w:val="0062370E"/>
    <w:rsid w:val="00623FD6"/>
    <w:rsid w:val="0062484C"/>
    <w:rsid w:val="006277F9"/>
    <w:rsid w:val="00627B99"/>
    <w:rsid w:val="00632372"/>
    <w:rsid w:val="00633302"/>
    <w:rsid w:val="00633EDF"/>
    <w:rsid w:val="006343C9"/>
    <w:rsid w:val="0063478D"/>
    <w:rsid w:val="00634A11"/>
    <w:rsid w:val="00634FFA"/>
    <w:rsid w:val="00635D27"/>
    <w:rsid w:val="0063663F"/>
    <w:rsid w:val="00636CFB"/>
    <w:rsid w:val="00637DE8"/>
    <w:rsid w:val="0064268D"/>
    <w:rsid w:val="00643A36"/>
    <w:rsid w:val="00645357"/>
    <w:rsid w:val="006455A9"/>
    <w:rsid w:val="00646172"/>
    <w:rsid w:val="00646553"/>
    <w:rsid w:val="0064670A"/>
    <w:rsid w:val="00646732"/>
    <w:rsid w:val="00647256"/>
    <w:rsid w:val="00650007"/>
    <w:rsid w:val="00650F1A"/>
    <w:rsid w:val="006516C7"/>
    <w:rsid w:val="00651E51"/>
    <w:rsid w:val="00651F6A"/>
    <w:rsid w:val="006520B4"/>
    <w:rsid w:val="006534B7"/>
    <w:rsid w:val="006563A0"/>
    <w:rsid w:val="00656CA5"/>
    <w:rsid w:val="00656CB4"/>
    <w:rsid w:val="00656D1B"/>
    <w:rsid w:val="006609FD"/>
    <w:rsid w:val="0066236A"/>
    <w:rsid w:val="006633EC"/>
    <w:rsid w:val="006644FA"/>
    <w:rsid w:val="006647A4"/>
    <w:rsid w:val="006647D0"/>
    <w:rsid w:val="006649CD"/>
    <w:rsid w:val="00665039"/>
    <w:rsid w:val="00665566"/>
    <w:rsid w:val="00665F26"/>
    <w:rsid w:val="0066666E"/>
    <w:rsid w:val="00667DDB"/>
    <w:rsid w:val="006703D2"/>
    <w:rsid w:val="00670F62"/>
    <w:rsid w:val="0067118D"/>
    <w:rsid w:val="006719A9"/>
    <w:rsid w:val="00671C39"/>
    <w:rsid w:val="006737A8"/>
    <w:rsid w:val="00673AE8"/>
    <w:rsid w:val="00673E90"/>
    <w:rsid w:val="0067410D"/>
    <w:rsid w:val="00674D3F"/>
    <w:rsid w:val="00675AEE"/>
    <w:rsid w:val="0067671A"/>
    <w:rsid w:val="0067774A"/>
    <w:rsid w:val="00677EB4"/>
    <w:rsid w:val="00680B96"/>
    <w:rsid w:val="00682ECE"/>
    <w:rsid w:val="00683AAB"/>
    <w:rsid w:val="00683F70"/>
    <w:rsid w:val="00684B9E"/>
    <w:rsid w:val="00684BA9"/>
    <w:rsid w:val="00685A8E"/>
    <w:rsid w:val="0068640B"/>
    <w:rsid w:val="00686BE4"/>
    <w:rsid w:val="006877C9"/>
    <w:rsid w:val="00690188"/>
    <w:rsid w:val="0069150B"/>
    <w:rsid w:val="00692372"/>
    <w:rsid w:val="00692B94"/>
    <w:rsid w:val="00692C8B"/>
    <w:rsid w:val="006941F6"/>
    <w:rsid w:val="00694DEA"/>
    <w:rsid w:val="00694FBF"/>
    <w:rsid w:val="006953A5"/>
    <w:rsid w:val="0069600E"/>
    <w:rsid w:val="0069669D"/>
    <w:rsid w:val="00696833"/>
    <w:rsid w:val="00696C1F"/>
    <w:rsid w:val="00696FAF"/>
    <w:rsid w:val="006A028A"/>
    <w:rsid w:val="006A0D85"/>
    <w:rsid w:val="006A187E"/>
    <w:rsid w:val="006A32C6"/>
    <w:rsid w:val="006A3443"/>
    <w:rsid w:val="006A4A1F"/>
    <w:rsid w:val="006A4C82"/>
    <w:rsid w:val="006A5DF9"/>
    <w:rsid w:val="006A667E"/>
    <w:rsid w:val="006A69C5"/>
    <w:rsid w:val="006A7346"/>
    <w:rsid w:val="006A7AA5"/>
    <w:rsid w:val="006B019F"/>
    <w:rsid w:val="006B0A52"/>
    <w:rsid w:val="006B1688"/>
    <w:rsid w:val="006B2091"/>
    <w:rsid w:val="006B24B6"/>
    <w:rsid w:val="006B3550"/>
    <w:rsid w:val="006B35FD"/>
    <w:rsid w:val="006B4D69"/>
    <w:rsid w:val="006B6843"/>
    <w:rsid w:val="006B7ACC"/>
    <w:rsid w:val="006B7B67"/>
    <w:rsid w:val="006C067B"/>
    <w:rsid w:val="006C140E"/>
    <w:rsid w:val="006C3454"/>
    <w:rsid w:val="006C416C"/>
    <w:rsid w:val="006C4A3E"/>
    <w:rsid w:val="006C5962"/>
    <w:rsid w:val="006C5D4C"/>
    <w:rsid w:val="006C6EA4"/>
    <w:rsid w:val="006C7517"/>
    <w:rsid w:val="006C7E28"/>
    <w:rsid w:val="006D0441"/>
    <w:rsid w:val="006D07DE"/>
    <w:rsid w:val="006D0C04"/>
    <w:rsid w:val="006D1798"/>
    <w:rsid w:val="006D1D01"/>
    <w:rsid w:val="006D32F1"/>
    <w:rsid w:val="006D45D3"/>
    <w:rsid w:val="006D48F8"/>
    <w:rsid w:val="006D4E37"/>
    <w:rsid w:val="006D5034"/>
    <w:rsid w:val="006D74A6"/>
    <w:rsid w:val="006D7987"/>
    <w:rsid w:val="006E2358"/>
    <w:rsid w:val="006E3682"/>
    <w:rsid w:val="006E4DFF"/>
    <w:rsid w:val="006E50F8"/>
    <w:rsid w:val="006E6CB5"/>
    <w:rsid w:val="006E7A99"/>
    <w:rsid w:val="006E7E14"/>
    <w:rsid w:val="006E7F29"/>
    <w:rsid w:val="006F012C"/>
    <w:rsid w:val="006F1A20"/>
    <w:rsid w:val="006F2386"/>
    <w:rsid w:val="006F2A61"/>
    <w:rsid w:val="006F2E6E"/>
    <w:rsid w:val="006F4023"/>
    <w:rsid w:val="006F4611"/>
    <w:rsid w:val="006F4E8A"/>
    <w:rsid w:val="006F5134"/>
    <w:rsid w:val="006F51B9"/>
    <w:rsid w:val="006F5C11"/>
    <w:rsid w:val="006F5E6D"/>
    <w:rsid w:val="006F6A36"/>
    <w:rsid w:val="006F730B"/>
    <w:rsid w:val="006F795F"/>
    <w:rsid w:val="00702255"/>
    <w:rsid w:val="00702917"/>
    <w:rsid w:val="00702D56"/>
    <w:rsid w:val="00703A53"/>
    <w:rsid w:val="00705412"/>
    <w:rsid w:val="007061F6"/>
    <w:rsid w:val="00706766"/>
    <w:rsid w:val="007069B7"/>
    <w:rsid w:val="00707F54"/>
    <w:rsid w:val="0071007A"/>
    <w:rsid w:val="00711414"/>
    <w:rsid w:val="00711AC9"/>
    <w:rsid w:val="00711D64"/>
    <w:rsid w:val="00713206"/>
    <w:rsid w:val="00713331"/>
    <w:rsid w:val="00714AB0"/>
    <w:rsid w:val="00714D44"/>
    <w:rsid w:val="0071645C"/>
    <w:rsid w:val="00716FF5"/>
    <w:rsid w:val="007204C9"/>
    <w:rsid w:val="00721647"/>
    <w:rsid w:val="00721D0B"/>
    <w:rsid w:val="00722245"/>
    <w:rsid w:val="00722F46"/>
    <w:rsid w:val="00723338"/>
    <w:rsid w:val="007234B2"/>
    <w:rsid w:val="007249F4"/>
    <w:rsid w:val="007250CB"/>
    <w:rsid w:val="00726593"/>
    <w:rsid w:val="0072784C"/>
    <w:rsid w:val="0073055C"/>
    <w:rsid w:val="007322CC"/>
    <w:rsid w:val="00732687"/>
    <w:rsid w:val="0073333A"/>
    <w:rsid w:val="00733F85"/>
    <w:rsid w:val="0073481D"/>
    <w:rsid w:val="00734B8A"/>
    <w:rsid w:val="00735A7E"/>
    <w:rsid w:val="00736D97"/>
    <w:rsid w:val="007370D9"/>
    <w:rsid w:val="007378C5"/>
    <w:rsid w:val="0074087D"/>
    <w:rsid w:val="00740FE6"/>
    <w:rsid w:val="00741023"/>
    <w:rsid w:val="00741C62"/>
    <w:rsid w:val="00741F21"/>
    <w:rsid w:val="007420BA"/>
    <w:rsid w:val="007424F4"/>
    <w:rsid w:val="007427D8"/>
    <w:rsid w:val="00743A53"/>
    <w:rsid w:val="00744339"/>
    <w:rsid w:val="0074497E"/>
    <w:rsid w:val="00744A10"/>
    <w:rsid w:val="007451B0"/>
    <w:rsid w:val="00745CE7"/>
    <w:rsid w:val="00746D2D"/>
    <w:rsid w:val="00747408"/>
    <w:rsid w:val="007477FF"/>
    <w:rsid w:val="00747DDB"/>
    <w:rsid w:val="00750889"/>
    <w:rsid w:val="00751321"/>
    <w:rsid w:val="007514C2"/>
    <w:rsid w:val="00752586"/>
    <w:rsid w:val="0075301C"/>
    <w:rsid w:val="00753A14"/>
    <w:rsid w:val="00754362"/>
    <w:rsid w:val="00754555"/>
    <w:rsid w:val="00757138"/>
    <w:rsid w:val="00760369"/>
    <w:rsid w:val="007613AD"/>
    <w:rsid w:val="007629EF"/>
    <w:rsid w:val="00762C27"/>
    <w:rsid w:val="00762D64"/>
    <w:rsid w:val="00763F8C"/>
    <w:rsid w:val="00766313"/>
    <w:rsid w:val="007664A3"/>
    <w:rsid w:val="00766EE6"/>
    <w:rsid w:val="00767945"/>
    <w:rsid w:val="00770D5D"/>
    <w:rsid w:val="0077113B"/>
    <w:rsid w:val="00771828"/>
    <w:rsid w:val="00771B55"/>
    <w:rsid w:val="00771BB1"/>
    <w:rsid w:val="007720DA"/>
    <w:rsid w:val="0077348F"/>
    <w:rsid w:val="00774182"/>
    <w:rsid w:val="00775B90"/>
    <w:rsid w:val="00775F55"/>
    <w:rsid w:val="0077627F"/>
    <w:rsid w:val="007764EE"/>
    <w:rsid w:val="00776B6C"/>
    <w:rsid w:val="0077715A"/>
    <w:rsid w:val="00777ACD"/>
    <w:rsid w:val="00777FDC"/>
    <w:rsid w:val="007803F4"/>
    <w:rsid w:val="007804F1"/>
    <w:rsid w:val="007807E3"/>
    <w:rsid w:val="00781645"/>
    <w:rsid w:val="00781F53"/>
    <w:rsid w:val="00782549"/>
    <w:rsid w:val="00782796"/>
    <w:rsid w:val="00783906"/>
    <w:rsid w:val="00784019"/>
    <w:rsid w:val="0078413C"/>
    <w:rsid w:val="00784288"/>
    <w:rsid w:val="0078508D"/>
    <w:rsid w:val="0078539A"/>
    <w:rsid w:val="00785A48"/>
    <w:rsid w:val="00786B7A"/>
    <w:rsid w:val="007878DF"/>
    <w:rsid w:val="00787D7F"/>
    <w:rsid w:val="00787DF2"/>
    <w:rsid w:val="0079030F"/>
    <w:rsid w:val="00791964"/>
    <w:rsid w:val="00792F1E"/>
    <w:rsid w:val="00793868"/>
    <w:rsid w:val="00793B20"/>
    <w:rsid w:val="0079465E"/>
    <w:rsid w:val="0079478B"/>
    <w:rsid w:val="00794BEF"/>
    <w:rsid w:val="00795615"/>
    <w:rsid w:val="00795E83"/>
    <w:rsid w:val="00795EA3"/>
    <w:rsid w:val="007960D5"/>
    <w:rsid w:val="007A094B"/>
    <w:rsid w:val="007A0C89"/>
    <w:rsid w:val="007A1262"/>
    <w:rsid w:val="007A135B"/>
    <w:rsid w:val="007A143D"/>
    <w:rsid w:val="007A1798"/>
    <w:rsid w:val="007A3433"/>
    <w:rsid w:val="007A3544"/>
    <w:rsid w:val="007A4131"/>
    <w:rsid w:val="007A5510"/>
    <w:rsid w:val="007A5A79"/>
    <w:rsid w:val="007A6098"/>
    <w:rsid w:val="007A644F"/>
    <w:rsid w:val="007A7A4E"/>
    <w:rsid w:val="007B2C9E"/>
    <w:rsid w:val="007B35A9"/>
    <w:rsid w:val="007B44AA"/>
    <w:rsid w:val="007B54A1"/>
    <w:rsid w:val="007B5E65"/>
    <w:rsid w:val="007B69E8"/>
    <w:rsid w:val="007B6A3A"/>
    <w:rsid w:val="007B6BBB"/>
    <w:rsid w:val="007B6FD4"/>
    <w:rsid w:val="007B7B0C"/>
    <w:rsid w:val="007C0CF4"/>
    <w:rsid w:val="007C1434"/>
    <w:rsid w:val="007C1D4F"/>
    <w:rsid w:val="007C3A15"/>
    <w:rsid w:val="007C3D92"/>
    <w:rsid w:val="007C4947"/>
    <w:rsid w:val="007C750B"/>
    <w:rsid w:val="007C7961"/>
    <w:rsid w:val="007C799B"/>
    <w:rsid w:val="007D1A36"/>
    <w:rsid w:val="007D263D"/>
    <w:rsid w:val="007D32DD"/>
    <w:rsid w:val="007D3856"/>
    <w:rsid w:val="007D4587"/>
    <w:rsid w:val="007D52CB"/>
    <w:rsid w:val="007D6F83"/>
    <w:rsid w:val="007D7658"/>
    <w:rsid w:val="007D76D1"/>
    <w:rsid w:val="007D7B99"/>
    <w:rsid w:val="007E007A"/>
    <w:rsid w:val="007E1EEB"/>
    <w:rsid w:val="007E270A"/>
    <w:rsid w:val="007E4A6F"/>
    <w:rsid w:val="007E4C36"/>
    <w:rsid w:val="007F127C"/>
    <w:rsid w:val="007F13CC"/>
    <w:rsid w:val="007F1476"/>
    <w:rsid w:val="007F208E"/>
    <w:rsid w:val="007F2508"/>
    <w:rsid w:val="007F2796"/>
    <w:rsid w:val="007F384F"/>
    <w:rsid w:val="007F4F46"/>
    <w:rsid w:val="007F515E"/>
    <w:rsid w:val="007F5D02"/>
    <w:rsid w:val="00800578"/>
    <w:rsid w:val="008012B8"/>
    <w:rsid w:val="0080146B"/>
    <w:rsid w:val="008029F6"/>
    <w:rsid w:val="008032A5"/>
    <w:rsid w:val="00804D7E"/>
    <w:rsid w:val="008050FF"/>
    <w:rsid w:val="00805C75"/>
    <w:rsid w:val="00806B27"/>
    <w:rsid w:val="00806D20"/>
    <w:rsid w:val="0080753E"/>
    <w:rsid w:val="00807850"/>
    <w:rsid w:val="00807D41"/>
    <w:rsid w:val="00810160"/>
    <w:rsid w:val="0081036F"/>
    <w:rsid w:val="00810591"/>
    <w:rsid w:val="00811764"/>
    <w:rsid w:val="00812B13"/>
    <w:rsid w:val="00813044"/>
    <w:rsid w:val="0081373C"/>
    <w:rsid w:val="00813879"/>
    <w:rsid w:val="00813B1F"/>
    <w:rsid w:val="0081470B"/>
    <w:rsid w:val="0081512F"/>
    <w:rsid w:val="008156C5"/>
    <w:rsid w:val="00816FB1"/>
    <w:rsid w:val="0082022C"/>
    <w:rsid w:val="00820402"/>
    <w:rsid w:val="00820461"/>
    <w:rsid w:val="00820EC5"/>
    <w:rsid w:val="008234A8"/>
    <w:rsid w:val="00825A69"/>
    <w:rsid w:val="00825F40"/>
    <w:rsid w:val="00826AAB"/>
    <w:rsid w:val="00827A17"/>
    <w:rsid w:val="00830A50"/>
    <w:rsid w:val="00831F8C"/>
    <w:rsid w:val="00832A80"/>
    <w:rsid w:val="00833A19"/>
    <w:rsid w:val="00833F6A"/>
    <w:rsid w:val="008346DF"/>
    <w:rsid w:val="00835544"/>
    <w:rsid w:val="00836628"/>
    <w:rsid w:val="00837000"/>
    <w:rsid w:val="00837BCB"/>
    <w:rsid w:val="00837C1F"/>
    <w:rsid w:val="00841625"/>
    <w:rsid w:val="0084192F"/>
    <w:rsid w:val="0084261B"/>
    <w:rsid w:val="008459BD"/>
    <w:rsid w:val="0084667E"/>
    <w:rsid w:val="008475D7"/>
    <w:rsid w:val="008478B5"/>
    <w:rsid w:val="0085065F"/>
    <w:rsid w:val="00851441"/>
    <w:rsid w:val="00851994"/>
    <w:rsid w:val="00852A84"/>
    <w:rsid w:val="008538CD"/>
    <w:rsid w:val="00856BCA"/>
    <w:rsid w:val="00856E42"/>
    <w:rsid w:val="008573F8"/>
    <w:rsid w:val="00857B66"/>
    <w:rsid w:val="00860830"/>
    <w:rsid w:val="00860E1F"/>
    <w:rsid w:val="00861109"/>
    <w:rsid w:val="00861D1B"/>
    <w:rsid w:val="00862633"/>
    <w:rsid w:val="0086514E"/>
    <w:rsid w:val="008651BD"/>
    <w:rsid w:val="00866B4D"/>
    <w:rsid w:val="008717EF"/>
    <w:rsid w:val="00871E5E"/>
    <w:rsid w:val="00872AF3"/>
    <w:rsid w:val="00872AFC"/>
    <w:rsid w:val="008732EA"/>
    <w:rsid w:val="008734E8"/>
    <w:rsid w:val="008743F8"/>
    <w:rsid w:val="00875E33"/>
    <w:rsid w:val="008768A0"/>
    <w:rsid w:val="00876FF3"/>
    <w:rsid w:val="008773F4"/>
    <w:rsid w:val="00877F80"/>
    <w:rsid w:val="00880F46"/>
    <w:rsid w:val="00881FDC"/>
    <w:rsid w:val="008820E2"/>
    <w:rsid w:val="00882771"/>
    <w:rsid w:val="00882E3C"/>
    <w:rsid w:val="00883F57"/>
    <w:rsid w:val="00884317"/>
    <w:rsid w:val="00884335"/>
    <w:rsid w:val="00884D49"/>
    <w:rsid w:val="00885067"/>
    <w:rsid w:val="00885626"/>
    <w:rsid w:val="00886E26"/>
    <w:rsid w:val="008872B3"/>
    <w:rsid w:val="00890810"/>
    <w:rsid w:val="00890CA0"/>
    <w:rsid w:val="008917BC"/>
    <w:rsid w:val="00892624"/>
    <w:rsid w:val="00893F42"/>
    <w:rsid w:val="008941F4"/>
    <w:rsid w:val="008948A7"/>
    <w:rsid w:val="00894A57"/>
    <w:rsid w:val="00894F92"/>
    <w:rsid w:val="00896580"/>
    <w:rsid w:val="00896E70"/>
    <w:rsid w:val="00897C1D"/>
    <w:rsid w:val="008A0961"/>
    <w:rsid w:val="008A1945"/>
    <w:rsid w:val="008A2252"/>
    <w:rsid w:val="008A25BE"/>
    <w:rsid w:val="008A58AC"/>
    <w:rsid w:val="008A68C3"/>
    <w:rsid w:val="008A7502"/>
    <w:rsid w:val="008A78D2"/>
    <w:rsid w:val="008B034B"/>
    <w:rsid w:val="008B074F"/>
    <w:rsid w:val="008B192F"/>
    <w:rsid w:val="008B239C"/>
    <w:rsid w:val="008B2788"/>
    <w:rsid w:val="008B32BA"/>
    <w:rsid w:val="008B3610"/>
    <w:rsid w:val="008B3ED6"/>
    <w:rsid w:val="008B4090"/>
    <w:rsid w:val="008B5969"/>
    <w:rsid w:val="008B5E47"/>
    <w:rsid w:val="008B6AA9"/>
    <w:rsid w:val="008B6CC5"/>
    <w:rsid w:val="008B6FD4"/>
    <w:rsid w:val="008B76B4"/>
    <w:rsid w:val="008B7ED2"/>
    <w:rsid w:val="008C0DE5"/>
    <w:rsid w:val="008C1805"/>
    <w:rsid w:val="008C3348"/>
    <w:rsid w:val="008C4BD4"/>
    <w:rsid w:val="008C58CA"/>
    <w:rsid w:val="008C5901"/>
    <w:rsid w:val="008C5CA4"/>
    <w:rsid w:val="008C6542"/>
    <w:rsid w:val="008C66F3"/>
    <w:rsid w:val="008C6B8C"/>
    <w:rsid w:val="008C79C4"/>
    <w:rsid w:val="008C7B4D"/>
    <w:rsid w:val="008C7E9F"/>
    <w:rsid w:val="008D1ADB"/>
    <w:rsid w:val="008D2444"/>
    <w:rsid w:val="008D2CD9"/>
    <w:rsid w:val="008D30B8"/>
    <w:rsid w:val="008D3162"/>
    <w:rsid w:val="008D338A"/>
    <w:rsid w:val="008D3399"/>
    <w:rsid w:val="008D3C90"/>
    <w:rsid w:val="008D3CA1"/>
    <w:rsid w:val="008D3CBC"/>
    <w:rsid w:val="008D4F46"/>
    <w:rsid w:val="008D57DE"/>
    <w:rsid w:val="008D649E"/>
    <w:rsid w:val="008D6531"/>
    <w:rsid w:val="008D69A1"/>
    <w:rsid w:val="008E0940"/>
    <w:rsid w:val="008E1069"/>
    <w:rsid w:val="008E2DBF"/>
    <w:rsid w:val="008E31B6"/>
    <w:rsid w:val="008E36C0"/>
    <w:rsid w:val="008E40A9"/>
    <w:rsid w:val="008E4A7D"/>
    <w:rsid w:val="008E51AE"/>
    <w:rsid w:val="008E5330"/>
    <w:rsid w:val="008E5C36"/>
    <w:rsid w:val="008E5D5A"/>
    <w:rsid w:val="008E6A9E"/>
    <w:rsid w:val="008E796C"/>
    <w:rsid w:val="008F0202"/>
    <w:rsid w:val="008F0406"/>
    <w:rsid w:val="008F0FC2"/>
    <w:rsid w:val="008F217A"/>
    <w:rsid w:val="008F231D"/>
    <w:rsid w:val="008F235E"/>
    <w:rsid w:val="008F29FA"/>
    <w:rsid w:val="008F303C"/>
    <w:rsid w:val="008F3B33"/>
    <w:rsid w:val="008F4304"/>
    <w:rsid w:val="008F44E2"/>
    <w:rsid w:val="008F4691"/>
    <w:rsid w:val="008F5D24"/>
    <w:rsid w:val="008F5D7D"/>
    <w:rsid w:val="008F6C15"/>
    <w:rsid w:val="008F6F8F"/>
    <w:rsid w:val="008F735C"/>
    <w:rsid w:val="008F7A2E"/>
    <w:rsid w:val="008F7C50"/>
    <w:rsid w:val="008F7E72"/>
    <w:rsid w:val="0090117F"/>
    <w:rsid w:val="009028CB"/>
    <w:rsid w:val="00903398"/>
    <w:rsid w:val="009048F8"/>
    <w:rsid w:val="00905318"/>
    <w:rsid w:val="009054B9"/>
    <w:rsid w:val="00907052"/>
    <w:rsid w:val="00907C00"/>
    <w:rsid w:val="00907E21"/>
    <w:rsid w:val="00910DE5"/>
    <w:rsid w:val="00911A33"/>
    <w:rsid w:val="00911BA1"/>
    <w:rsid w:val="00913798"/>
    <w:rsid w:val="009137BC"/>
    <w:rsid w:val="00914A8F"/>
    <w:rsid w:val="00915793"/>
    <w:rsid w:val="0091583C"/>
    <w:rsid w:val="00917B55"/>
    <w:rsid w:val="00917D5B"/>
    <w:rsid w:val="00920617"/>
    <w:rsid w:val="009209C2"/>
    <w:rsid w:val="00920EE2"/>
    <w:rsid w:val="00921710"/>
    <w:rsid w:val="00921A32"/>
    <w:rsid w:val="00921D25"/>
    <w:rsid w:val="009224AD"/>
    <w:rsid w:val="00922642"/>
    <w:rsid w:val="00923086"/>
    <w:rsid w:val="00924350"/>
    <w:rsid w:val="009253D7"/>
    <w:rsid w:val="00925C7A"/>
    <w:rsid w:val="00925D10"/>
    <w:rsid w:val="00926D24"/>
    <w:rsid w:val="00926F3C"/>
    <w:rsid w:val="009271A2"/>
    <w:rsid w:val="00930722"/>
    <w:rsid w:val="00930810"/>
    <w:rsid w:val="00931AF2"/>
    <w:rsid w:val="0093236D"/>
    <w:rsid w:val="00932740"/>
    <w:rsid w:val="00932AA4"/>
    <w:rsid w:val="009338C0"/>
    <w:rsid w:val="009339E2"/>
    <w:rsid w:val="00933A15"/>
    <w:rsid w:val="00933B79"/>
    <w:rsid w:val="00934085"/>
    <w:rsid w:val="009342A3"/>
    <w:rsid w:val="00934412"/>
    <w:rsid w:val="0093455C"/>
    <w:rsid w:val="009351A8"/>
    <w:rsid w:val="009357DE"/>
    <w:rsid w:val="0093733A"/>
    <w:rsid w:val="00937B66"/>
    <w:rsid w:val="009404F9"/>
    <w:rsid w:val="00941428"/>
    <w:rsid w:val="0094276C"/>
    <w:rsid w:val="00942A20"/>
    <w:rsid w:val="009431DC"/>
    <w:rsid w:val="00943547"/>
    <w:rsid w:val="009438D1"/>
    <w:rsid w:val="009463B5"/>
    <w:rsid w:val="00947581"/>
    <w:rsid w:val="00947595"/>
    <w:rsid w:val="00951DB7"/>
    <w:rsid w:val="00951E76"/>
    <w:rsid w:val="0095251C"/>
    <w:rsid w:val="0095445D"/>
    <w:rsid w:val="00955C65"/>
    <w:rsid w:val="00955F92"/>
    <w:rsid w:val="009570BC"/>
    <w:rsid w:val="00957524"/>
    <w:rsid w:val="009601C8"/>
    <w:rsid w:val="00960214"/>
    <w:rsid w:val="00960798"/>
    <w:rsid w:val="00960AE8"/>
    <w:rsid w:val="00960F81"/>
    <w:rsid w:val="0096151E"/>
    <w:rsid w:val="00961ADD"/>
    <w:rsid w:val="00961FC2"/>
    <w:rsid w:val="009622EE"/>
    <w:rsid w:val="009635CE"/>
    <w:rsid w:val="009653A1"/>
    <w:rsid w:val="009657C7"/>
    <w:rsid w:val="00965908"/>
    <w:rsid w:val="009662F2"/>
    <w:rsid w:val="009664F9"/>
    <w:rsid w:val="00966501"/>
    <w:rsid w:val="00966BD1"/>
    <w:rsid w:val="00967055"/>
    <w:rsid w:val="00967182"/>
    <w:rsid w:val="00967434"/>
    <w:rsid w:val="009675FA"/>
    <w:rsid w:val="00967C12"/>
    <w:rsid w:val="00967E3A"/>
    <w:rsid w:val="0097049A"/>
    <w:rsid w:val="00970BBD"/>
    <w:rsid w:val="00970CBB"/>
    <w:rsid w:val="00971097"/>
    <w:rsid w:val="0097332A"/>
    <w:rsid w:val="009737BD"/>
    <w:rsid w:val="0097487F"/>
    <w:rsid w:val="00974E53"/>
    <w:rsid w:val="00975FAC"/>
    <w:rsid w:val="00976049"/>
    <w:rsid w:val="00977A1A"/>
    <w:rsid w:val="00977D6C"/>
    <w:rsid w:val="009806A8"/>
    <w:rsid w:val="009814C9"/>
    <w:rsid w:val="009818C2"/>
    <w:rsid w:val="0098193F"/>
    <w:rsid w:val="009839E4"/>
    <w:rsid w:val="00984FF5"/>
    <w:rsid w:val="00985A17"/>
    <w:rsid w:val="00987764"/>
    <w:rsid w:val="00990EE5"/>
    <w:rsid w:val="009910D5"/>
    <w:rsid w:val="00992A21"/>
    <w:rsid w:val="00992A8C"/>
    <w:rsid w:val="00992D2D"/>
    <w:rsid w:val="00992E80"/>
    <w:rsid w:val="00993695"/>
    <w:rsid w:val="00993BB9"/>
    <w:rsid w:val="00994F19"/>
    <w:rsid w:val="00995F96"/>
    <w:rsid w:val="009965E8"/>
    <w:rsid w:val="009967C8"/>
    <w:rsid w:val="009967E7"/>
    <w:rsid w:val="0099709D"/>
    <w:rsid w:val="009979A3"/>
    <w:rsid w:val="00997AD3"/>
    <w:rsid w:val="00997B2D"/>
    <w:rsid w:val="00997BC8"/>
    <w:rsid w:val="009A07C2"/>
    <w:rsid w:val="009A1B1B"/>
    <w:rsid w:val="009A1B3D"/>
    <w:rsid w:val="009A1DD6"/>
    <w:rsid w:val="009A32F9"/>
    <w:rsid w:val="009A449F"/>
    <w:rsid w:val="009A6559"/>
    <w:rsid w:val="009A65FD"/>
    <w:rsid w:val="009A7AE1"/>
    <w:rsid w:val="009B0CE2"/>
    <w:rsid w:val="009B109A"/>
    <w:rsid w:val="009B25A3"/>
    <w:rsid w:val="009B278A"/>
    <w:rsid w:val="009B32D5"/>
    <w:rsid w:val="009B408F"/>
    <w:rsid w:val="009B4146"/>
    <w:rsid w:val="009B4A55"/>
    <w:rsid w:val="009B4AE8"/>
    <w:rsid w:val="009B4E0F"/>
    <w:rsid w:val="009B4F50"/>
    <w:rsid w:val="009B618B"/>
    <w:rsid w:val="009B7BC6"/>
    <w:rsid w:val="009C0A74"/>
    <w:rsid w:val="009C0AFD"/>
    <w:rsid w:val="009C1C41"/>
    <w:rsid w:val="009C1DAE"/>
    <w:rsid w:val="009C2907"/>
    <w:rsid w:val="009C505F"/>
    <w:rsid w:val="009C6B63"/>
    <w:rsid w:val="009C6DE2"/>
    <w:rsid w:val="009C7890"/>
    <w:rsid w:val="009C7CF3"/>
    <w:rsid w:val="009D0E0E"/>
    <w:rsid w:val="009D10F1"/>
    <w:rsid w:val="009D16C3"/>
    <w:rsid w:val="009D345C"/>
    <w:rsid w:val="009D4A7E"/>
    <w:rsid w:val="009D4F0F"/>
    <w:rsid w:val="009D4F19"/>
    <w:rsid w:val="009D5015"/>
    <w:rsid w:val="009D5351"/>
    <w:rsid w:val="009D5CDF"/>
    <w:rsid w:val="009D5CFF"/>
    <w:rsid w:val="009D7374"/>
    <w:rsid w:val="009E1876"/>
    <w:rsid w:val="009E1C04"/>
    <w:rsid w:val="009E3F0A"/>
    <w:rsid w:val="009E4015"/>
    <w:rsid w:val="009E489B"/>
    <w:rsid w:val="009E4992"/>
    <w:rsid w:val="009E607A"/>
    <w:rsid w:val="009E62F2"/>
    <w:rsid w:val="009E7538"/>
    <w:rsid w:val="009E78D3"/>
    <w:rsid w:val="009F0A48"/>
    <w:rsid w:val="009F1EE1"/>
    <w:rsid w:val="009F2B6B"/>
    <w:rsid w:val="009F2D10"/>
    <w:rsid w:val="009F341A"/>
    <w:rsid w:val="009F548B"/>
    <w:rsid w:val="009F58DF"/>
    <w:rsid w:val="009F67D1"/>
    <w:rsid w:val="009F77D0"/>
    <w:rsid w:val="00A0054B"/>
    <w:rsid w:val="00A01226"/>
    <w:rsid w:val="00A01AEA"/>
    <w:rsid w:val="00A01ED7"/>
    <w:rsid w:val="00A03A34"/>
    <w:rsid w:val="00A03E2E"/>
    <w:rsid w:val="00A05F53"/>
    <w:rsid w:val="00A06A41"/>
    <w:rsid w:val="00A07033"/>
    <w:rsid w:val="00A101C4"/>
    <w:rsid w:val="00A101F4"/>
    <w:rsid w:val="00A10724"/>
    <w:rsid w:val="00A108B2"/>
    <w:rsid w:val="00A12091"/>
    <w:rsid w:val="00A1293A"/>
    <w:rsid w:val="00A12F8E"/>
    <w:rsid w:val="00A13F69"/>
    <w:rsid w:val="00A14333"/>
    <w:rsid w:val="00A1497D"/>
    <w:rsid w:val="00A14CBF"/>
    <w:rsid w:val="00A1583A"/>
    <w:rsid w:val="00A166F5"/>
    <w:rsid w:val="00A17363"/>
    <w:rsid w:val="00A209AC"/>
    <w:rsid w:val="00A21FB5"/>
    <w:rsid w:val="00A23B35"/>
    <w:rsid w:val="00A24627"/>
    <w:rsid w:val="00A249C3"/>
    <w:rsid w:val="00A24EC6"/>
    <w:rsid w:val="00A25B98"/>
    <w:rsid w:val="00A261B0"/>
    <w:rsid w:val="00A270BC"/>
    <w:rsid w:val="00A31C5D"/>
    <w:rsid w:val="00A3389F"/>
    <w:rsid w:val="00A33A21"/>
    <w:rsid w:val="00A344C0"/>
    <w:rsid w:val="00A35507"/>
    <w:rsid w:val="00A35675"/>
    <w:rsid w:val="00A35F7B"/>
    <w:rsid w:val="00A36EA4"/>
    <w:rsid w:val="00A378AF"/>
    <w:rsid w:val="00A409E5"/>
    <w:rsid w:val="00A41848"/>
    <w:rsid w:val="00A42171"/>
    <w:rsid w:val="00A42BA0"/>
    <w:rsid w:val="00A42E26"/>
    <w:rsid w:val="00A4301D"/>
    <w:rsid w:val="00A43A00"/>
    <w:rsid w:val="00A43C2F"/>
    <w:rsid w:val="00A44222"/>
    <w:rsid w:val="00A443F6"/>
    <w:rsid w:val="00A448EB"/>
    <w:rsid w:val="00A45713"/>
    <w:rsid w:val="00A45C4A"/>
    <w:rsid w:val="00A4637D"/>
    <w:rsid w:val="00A46FFD"/>
    <w:rsid w:val="00A50CE3"/>
    <w:rsid w:val="00A518F9"/>
    <w:rsid w:val="00A528DD"/>
    <w:rsid w:val="00A52A3F"/>
    <w:rsid w:val="00A52E25"/>
    <w:rsid w:val="00A53345"/>
    <w:rsid w:val="00A537EC"/>
    <w:rsid w:val="00A540DA"/>
    <w:rsid w:val="00A54146"/>
    <w:rsid w:val="00A55CE9"/>
    <w:rsid w:val="00A57CB9"/>
    <w:rsid w:val="00A60393"/>
    <w:rsid w:val="00A6072E"/>
    <w:rsid w:val="00A61A9F"/>
    <w:rsid w:val="00A63C34"/>
    <w:rsid w:val="00A63FAE"/>
    <w:rsid w:val="00A65057"/>
    <w:rsid w:val="00A65A85"/>
    <w:rsid w:val="00A708C8"/>
    <w:rsid w:val="00A729CD"/>
    <w:rsid w:val="00A7316D"/>
    <w:rsid w:val="00A73502"/>
    <w:rsid w:val="00A747E0"/>
    <w:rsid w:val="00A751EC"/>
    <w:rsid w:val="00A7555A"/>
    <w:rsid w:val="00A768B4"/>
    <w:rsid w:val="00A76C46"/>
    <w:rsid w:val="00A77782"/>
    <w:rsid w:val="00A80BAC"/>
    <w:rsid w:val="00A823BE"/>
    <w:rsid w:val="00A8288B"/>
    <w:rsid w:val="00A82AB4"/>
    <w:rsid w:val="00A83346"/>
    <w:rsid w:val="00A83A4F"/>
    <w:rsid w:val="00A83D7D"/>
    <w:rsid w:val="00A84D4D"/>
    <w:rsid w:val="00A84DCB"/>
    <w:rsid w:val="00A8526D"/>
    <w:rsid w:val="00A8636B"/>
    <w:rsid w:val="00A86F6E"/>
    <w:rsid w:val="00A8787C"/>
    <w:rsid w:val="00A87A24"/>
    <w:rsid w:val="00A87E06"/>
    <w:rsid w:val="00A87F6B"/>
    <w:rsid w:val="00A90361"/>
    <w:rsid w:val="00A9078E"/>
    <w:rsid w:val="00A91943"/>
    <w:rsid w:val="00A922C7"/>
    <w:rsid w:val="00A92E14"/>
    <w:rsid w:val="00A94A9D"/>
    <w:rsid w:val="00A95FB8"/>
    <w:rsid w:val="00A965EC"/>
    <w:rsid w:val="00A972F2"/>
    <w:rsid w:val="00A97ECD"/>
    <w:rsid w:val="00AA1A08"/>
    <w:rsid w:val="00AA288C"/>
    <w:rsid w:val="00AA47E0"/>
    <w:rsid w:val="00AA4853"/>
    <w:rsid w:val="00AA6537"/>
    <w:rsid w:val="00AA6721"/>
    <w:rsid w:val="00AA7892"/>
    <w:rsid w:val="00AB00B1"/>
    <w:rsid w:val="00AB0BC0"/>
    <w:rsid w:val="00AB0D7D"/>
    <w:rsid w:val="00AB353A"/>
    <w:rsid w:val="00AB3D16"/>
    <w:rsid w:val="00AB3E22"/>
    <w:rsid w:val="00AB4828"/>
    <w:rsid w:val="00AB4CCA"/>
    <w:rsid w:val="00AB4E13"/>
    <w:rsid w:val="00AB4E63"/>
    <w:rsid w:val="00AB4F38"/>
    <w:rsid w:val="00AB6B7D"/>
    <w:rsid w:val="00AB6CFB"/>
    <w:rsid w:val="00AB6DD3"/>
    <w:rsid w:val="00AC02E6"/>
    <w:rsid w:val="00AC0924"/>
    <w:rsid w:val="00AC17D9"/>
    <w:rsid w:val="00AC1C79"/>
    <w:rsid w:val="00AC2673"/>
    <w:rsid w:val="00AC27FA"/>
    <w:rsid w:val="00AC49AE"/>
    <w:rsid w:val="00AC4F2F"/>
    <w:rsid w:val="00AC4F5A"/>
    <w:rsid w:val="00AC6142"/>
    <w:rsid w:val="00AC7814"/>
    <w:rsid w:val="00AC7E56"/>
    <w:rsid w:val="00AD2C94"/>
    <w:rsid w:val="00AD39AB"/>
    <w:rsid w:val="00AD486F"/>
    <w:rsid w:val="00AD4911"/>
    <w:rsid w:val="00AD5339"/>
    <w:rsid w:val="00AD540C"/>
    <w:rsid w:val="00AD5BAC"/>
    <w:rsid w:val="00AD60D8"/>
    <w:rsid w:val="00AD6453"/>
    <w:rsid w:val="00AD6D78"/>
    <w:rsid w:val="00AD7328"/>
    <w:rsid w:val="00AE1CAF"/>
    <w:rsid w:val="00AE32BF"/>
    <w:rsid w:val="00AE35AA"/>
    <w:rsid w:val="00AE4E98"/>
    <w:rsid w:val="00AE50A0"/>
    <w:rsid w:val="00AE53E0"/>
    <w:rsid w:val="00AE5A46"/>
    <w:rsid w:val="00AE6D1E"/>
    <w:rsid w:val="00AE6D33"/>
    <w:rsid w:val="00AE7D34"/>
    <w:rsid w:val="00AF09A0"/>
    <w:rsid w:val="00AF0B2B"/>
    <w:rsid w:val="00AF16F3"/>
    <w:rsid w:val="00AF2975"/>
    <w:rsid w:val="00AF34A3"/>
    <w:rsid w:val="00AF3556"/>
    <w:rsid w:val="00AF3846"/>
    <w:rsid w:val="00AF4293"/>
    <w:rsid w:val="00AF61CD"/>
    <w:rsid w:val="00AF62F4"/>
    <w:rsid w:val="00AF6966"/>
    <w:rsid w:val="00AF707F"/>
    <w:rsid w:val="00B001F2"/>
    <w:rsid w:val="00B0093D"/>
    <w:rsid w:val="00B00C72"/>
    <w:rsid w:val="00B014CB"/>
    <w:rsid w:val="00B01D69"/>
    <w:rsid w:val="00B01EAF"/>
    <w:rsid w:val="00B027CA"/>
    <w:rsid w:val="00B02899"/>
    <w:rsid w:val="00B03239"/>
    <w:rsid w:val="00B03249"/>
    <w:rsid w:val="00B0343C"/>
    <w:rsid w:val="00B04723"/>
    <w:rsid w:val="00B054CA"/>
    <w:rsid w:val="00B05DA3"/>
    <w:rsid w:val="00B05E03"/>
    <w:rsid w:val="00B06480"/>
    <w:rsid w:val="00B06D6F"/>
    <w:rsid w:val="00B0759B"/>
    <w:rsid w:val="00B07906"/>
    <w:rsid w:val="00B1123D"/>
    <w:rsid w:val="00B116FA"/>
    <w:rsid w:val="00B11D5C"/>
    <w:rsid w:val="00B11FA8"/>
    <w:rsid w:val="00B12E3B"/>
    <w:rsid w:val="00B13AA7"/>
    <w:rsid w:val="00B13AE9"/>
    <w:rsid w:val="00B13F5F"/>
    <w:rsid w:val="00B1502C"/>
    <w:rsid w:val="00B16343"/>
    <w:rsid w:val="00B16EC7"/>
    <w:rsid w:val="00B17051"/>
    <w:rsid w:val="00B220CC"/>
    <w:rsid w:val="00B22288"/>
    <w:rsid w:val="00B23429"/>
    <w:rsid w:val="00B23B9D"/>
    <w:rsid w:val="00B23CCD"/>
    <w:rsid w:val="00B24CF0"/>
    <w:rsid w:val="00B259F1"/>
    <w:rsid w:val="00B272BC"/>
    <w:rsid w:val="00B27EDA"/>
    <w:rsid w:val="00B318D3"/>
    <w:rsid w:val="00B33A4F"/>
    <w:rsid w:val="00B34AC0"/>
    <w:rsid w:val="00B34B89"/>
    <w:rsid w:val="00B34D5E"/>
    <w:rsid w:val="00B34F26"/>
    <w:rsid w:val="00B363E4"/>
    <w:rsid w:val="00B36AFB"/>
    <w:rsid w:val="00B37306"/>
    <w:rsid w:val="00B37760"/>
    <w:rsid w:val="00B377C4"/>
    <w:rsid w:val="00B4039F"/>
    <w:rsid w:val="00B41E31"/>
    <w:rsid w:val="00B4238B"/>
    <w:rsid w:val="00B42401"/>
    <w:rsid w:val="00B43079"/>
    <w:rsid w:val="00B43ECD"/>
    <w:rsid w:val="00B45515"/>
    <w:rsid w:val="00B467C8"/>
    <w:rsid w:val="00B4690F"/>
    <w:rsid w:val="00B4729A"/>
    <w:rsid w:val="00B4729F"/>
    <w:rsid w:val="00B509ED"/>
    <w:rsid w:val="00B51180"/>
    <w:rsid w:val="00B514A0"/>
    <w:rsid w:val="00B51911"/>
    <w:rsid w:val="00B522CC"/>
    <w:rsid w:val="00B527AC"/>
    <w:rsid w:val="00B52EF5"/>
    <w:rsid w:val="00B530BA"/>
    <w:rsid w:val="00B531BF"/>
    <w:rsid w:val="00B53283"/>
    <w:rsid w:val="00B53FA9"/>
    <w:rsid w:val="00B54B16"/>
    <w:rsid w:val="00B556F4"/>
    <w:rsid w:val="00B55A15"/>
    <w:rsid w:val="00B564B6"/>
    <w:rsid w:val="00B569C7"/>
    <w:rsid w:val="00B57BA0"/>
    <w:rsid w:val="00B57D11"/>
    <w:rsid w:val="00B6000D"/>
    <w:rsid w:val="00B60783"/>
    <w:rsid w:val="00B6091B"/>
    <w:rsid w:val="00B60FCA"/>
    <w:rsid w:val="00B6280F"/>
    <w:rsid w:val="00B63ABC"/>
    <w:rsid w:val="00B64AB0"/>
    <w:rsid w:val="00B66851"/>
    <w:rsid w:val="00B66C50"/>
    <w:rsid w:val="00B67435"/>
    <w:rsid w:val="00B6772D"/>
    <w:rsid w:val="00B70B1F"/>
    <w:rsid w:val="00B70E7E"/>
    <w:rsid w:val="00B71BCA"/>
    <w:rsid w:val="00B727FA"/>
    <w:rsid w:val="00B73159"/>
    <w:rsid w:val="00B7397E"/>
    <w:rsid w:val="00B74FFC"/>
    <w:rsid w:val="00B752FF"/>
    <w:rsid w:val="00B755E6"/>
    <w:rsid w:val="00B759CF"/>
    <w:rsid w:val="00B75F23"/>
    <w:rsid w:val="00B7707A"/>
    <w:rsid w:val="00B770C8"/>
    <w:rsid w:val="00B774F3"/>
    <w:rsid w:val="00B80C6C"/>
    <w:rsid w:val="00B80EC9"/>
    <w:rsid w:val="00B81F96"/>
    <w:rsid w:val="00B82F68"/>
    <w:rsid w:val="00B82FFD"/>
    <w:rsid w:val="00B830B6"/>
    <w:rsid w:val="00B8429C"/>
    <w:rsid w:val="00B84680"/>
    <w:rsid w:val="00B85047"/>
    <w:rsid w:val="00B8535B"/>
    <w:rsid w:val="00B855BA"/>
    <w:rsid w:val="00B85880"/>
    <w:rsid w:val="00B861BE"/>
    <w:rsid w:val="00B86BE9"/>
    <w:rsid w:val="00B8740D"/>
    <w:rsid w:val="00B90C9D"/>
    <w:rsid w:val="00B91628"/>
    <w:rsid w:val="00B931B8"/>
    <w:rsid w:val="00B9337A"/>
    <w:rsid w:val="00B93A6B"/>
    <w:rsid w:val="00B93B3A"/>
    <w:rsid w:val="00B94EDE"/>
    <w:rsid w:val="00B963D4"/>
    <w:rsid w:val="00B96C2D"/>
    <w:rsid w:val="00B978D5"/>
    <w:rsid w:val="00B979E9"/>
    <w:rsid w:val="00BA010A"/>
    <w:rsid w:val="00BA0214"/>
    <w:rsid w:val="00BA063F"/>
    <w:rsid w:val="00BA0B8C"/>
    <w:rsid w:val="00BA2C59"/>
    <w:rsid w:val="00BA2D27"/>
    <w:rsid w:val="00BA3094"/>
    <w:rsid w:val="00BA37A7"/>
    <w:rsid w:val="00BA38B0"/>
    <w:rsid w:val="00BA3C30"/>
    <w:rsid w:val="00BA44F1"/>
    <w:rsid w:val="00BA461F"/>
    <w:rsid w:val="00BA4B37"/>
    <w:rsid w:val="00BA4F17"/>
    <w:rsid w:val="00BA5304"/>
    <w:rsid w:val="00BA57FE"/>
    <w:rsid w:val="00BA5C58"/>
    <w:rsid w:val="00BA6239"/>
    <w:rsid w:val="00BA6736"/>
    <w:rsid w:val="00BA6828"/>
    <w:rsid w:val="00BA6A09"/>
    <w:rsid w:val="00BA6BB3"/>
    <w:rsid w:val="00BA75F1"/>
    <w:rsid w:val="00BB07F1"/>
    <w:rsid w:val="00BB0D1F"/>
    <w:rsid w:val="00BB1AA6"/>
    <w:rsid w:val="00BB403F"/>
    <w:rsid w:val="00BB4598"/>
    <w:rsid w:val="00BB4AA4"/>
    <w:rsid w:val="00BB4DBC"/>
    <w:rsid w:val="00BB4F4F"/>
    <w:rsid w:val="00BC0367"/>
    <w:rsid w:val="00BC1CE2"/>
    <w:rsid w:val="00BC267B"/>
    <w:rsid w:val="00BC3393"/>
    <w:rsid w:val="00BC3E4A"/>
    <w:rsid w:val="00BC481D"/>
    <w:rsid w:val="00BC4D89"/>
    <w:rsid w:val="00BC4E8F"/>
    <w:rsid w:val="00BC4FD8"/>
    <w:rsid w:val="00BC7973"/>
    <w:rsid w:val="00BC7A4A"/>
    <w:rsid w:val="00BD0254"/>
    <w:rsid w:val="00BD0390"/>
    <w:rsid w:val="00BD0B7B"/>
    <w:rsid w:val="00BD30D7"/>
    <w:rsid w:val="00BD32E3"/>
    <w:rsid w:val="00BD42C2"/>
    <w:rsid w:val="00BD5DF7"/>
    <w:rsid w:val="00BD7235"/>
    <w:rsid w:val="00BE1F6D"/>
    <w:rsid w:val="00BE2944"/>
    <w:rsid w:val="00BE3390"/>
    <w:rsid w:val="00BF0E30"/>
    <w:rsid w:val="00BF31AB"/>
    <w:rsid w:val="00BF343D"/>
    <w:rsid w:val="00BF3F52"/>
    <w:rsid w:val="00BF6061"/>
    <w:rsid w:val="00BF6270"/>
    <w:rsid w:val="00BF643F"/>
    <w:rsid w:val="00BF6AC4"/>
    <w:rsid w:val="00BF708D"/>
    <w:rsid w:val="00BF73FD"/>
    <w:rsid w:val="00BF7E74"/>
    <w:rsid w:val="00C00475"/>
    <w:rsid w:val="00C00869"/>
    <w:rsid w:val="00C00B49"/>
    <w:rsid w:val="00C00C54"/>
    <w:rsid w:val="00C0222F"/>
    <w:rsid w:val="00C03F66"/>
    <w:rsid w:val="00C047FA"/>
    <w:rsid w:val="00C06B54"/>
    <w:rsid w:val="00C07BE5"/>
    <w:rsid w:val="00C10C7A"/>
    <w:rsid w:val="00C11484"/>
    <w:rsid w:val="00C116A1"/>
    <w:rsid w:val="00C1197A"/>
    <w:rsid w:val="00C159B5"/>
    <w:rsid w:val="00C160D1"/>
    <w:rsid w:val="00C170CE"/>
    <w:rsid w:val="00C17B80"/>
    <w:rsid w:val="00C17CDB"/>
    <w:rsid w:val="00C2022B"/>
    <w:rsid w:val="00C210A0"/>
    <w:rsid w:val="00C22A82"/>
    <w:rsid w:val="00C237E3"/>
    <w:rsid w:val="00C23F88"/>
    <w:rsid w:val="00C24DE7"/>
    <w:rsid w:val="00C25537"/>
    <w:rsid w:val="00C26D7D"/>
    <w:rsid w:val="00C30681"/>
    <w:rsid w:val="00C3144F"/>
    <w:rsid w:val="00C317FF"/>
    <w:rsid w:val="00C326C7"/>
    <w:rsid w:val="00C32959"/>
    <w:rsid w:val="00C34656"/>
    <w:rsid w:val="00C34CA3"/>
    <w:rsid w:val="00C35126"/>
    <w:rsid w:val="00C3537E"/>
    <w:rsid w:val="00C35528"/>
    <w:rsid w:val="00C36D47"/>
    <w:rsid w:val="00C37342"/>
    <w:rsid w:val="00C4073D"/>
    <w:rsid w:val="00C40BC3"/>
    <w:rsid w:val="00C4165F"/>
    <w:rsid w:val="00C41969"/>
    <w:rsid w:val="00C41CFF"/>
    <w:rsid w:val="00C438C0"/>
    <w:rsid w:val="00C441BB"/>
    <w:rsid w:val="00C44420"/>
    <w:rsid w:val="00C44639"/>
    <w:rsid w:val="00C45856"/>
    <w:rsid w:val="00C462F1"/>
    <w:rsid w:val="00C47F69"/>
    <w:rsid w:val="00C50049"/>
    <w:rsid w:val="00C50D18"/>
    <w:rsid w:val="00C5129D"/>
    <w:rsid w:val="00C5131D"/>
    <w:rsid w:val="00C5184D"/>
    <w:rsid w:val="00C519B0"/>
    <w:rsid w:val="00C51BDD"/>
    <w:rsid w:val="00C51F6A"/>
    <w:rsid w:val="00C52228"/>
    <w:rsid w:val="00C52625"/>
    <w:rsid w:val="00C52913"/>
    <w:rsid w:val="00C5432C"/>
    <w:rsid w:val="00C559E2"/>
    <w:rsid w:val="00C55D30"/>
    <w:rsid w:val="00C5631B"/>
    <w:rsid w:val="00C56DB6"/>
    <w:rsid w:val="00C56E42"/>
    <w:rsid w:val="00C61076"/>
    <w:rsid w:val="00C61379"/>
    <w:rsid w:val="00C6238A"/>
    <w:rsid w:val="00C62F5D"/>
    <w:rsid w:val="00C6330A"/>
    <w:rsid w:val="00C637AA"/>
    <w:rsid w:val="00C63E08"/>
    <w:rsid w:val="00C65DEA"/>
    <w:rsid w:val="00C6653B"/>
    <w:rsid w:val="00C66C38"/>
    <w:rsid w:val="00C70017"/>
    <w:rsid w:val="00C70851"/>
    <w:rsid w:val="00C70938"/>
    <w:rsid w:val="00C70F0F"/>
    <w:rsid w:val="00C724DF"/>
    <w:rsid w:val="00C7332F"/>
    <w:rsid w:val="00C7435A"/>
    <w:rsid w:val="00C74EEC"/>
    <w:rsid w:val="00C754EE"/>
    <w:rsid w:val="00C75728"/>
    <w:rsid w:val="00C75A4E"/>
    <w:rsid w:val="00C77D1F"/>
    <w:rsid w:val="00C80310"/>
    <w:rsid w:val="00C80924"/>
    <w:rsid w:val="00C80CC4"/>
    <w:rsid w:val="00C812BF"/>
    <w:rsid w:val="00C81755"/>
    <w:rsid w:val="00C82239"/>
    <w:rsid w:val="00C83DD3"/>
    <w:rsid w:val="00C85750"/>
    <w:rsid w:val="00C85CD9"/>
    <w:rsid w:val="00C8623F"/>
    <w:rsid w:val="00C86280"/>
    <w:rsid w:val="00C866CE"/>
    <w:rsid w:val="00C86B54"/>
    <w:rsid w:val="00C9019A"/>
    <w:rsid w:val="00C910E8"/>
    <w:rsid w:val="00C91A46"/>
    <w:rsid w:val="00C91D8E"/>
    <w:rsid w:val="00C92814"/>
    <w:rsid w:val="00C93148"/>
    <w:rsid w:val="00C93AD3"/>
    <w:rsid w:val="00C93B0C"/>
    <w:rsid w:val="00C94824"/>
    <w:rsid w:val="00C94F56"/>
    <w:rsid w:val="00C94FE6"/>
    <w:rsid w:val="00C95087"/>
    <w:rsid w:val="00C95333"/>
    <w:rsid w:val="00C96825"/>
    <w:rsid w:val="00C978DC"/>
    <w:rsid w:val="00C97A3F"/>
    <w:rsid w:val="00CA0BE7"/>
    <w:rsid w:val="00CA0E5B"/>
    <w:rsid w:val="00CA1907"/>
    <w:rsid w:val="00CA23F0"/>
    <w:rsid w:val="00CA29C7"/>
    <w:rsid w:val="00CA2E79"/>
    <w:rsid w:val="00CA3646"/>
    <w:rsid w:val="00CA3785"/>
    <w:rsid w:val="00CA4718"/>
    <w:rsid w:val="00CA4C3F"/>
    <w:rsid w:val="00CA60BD"/>
    <w:rsid w:val="00CA6430"/>
    <w:rsid w:val="00CA71B1"/>
    <w:rsid w:val="00CA74C8"/>
    <w:rsid w:val="00CB013C"/>
    <w:rsid w:val="00CB0970"/>
    <w:rsid w:val="00CB1597"/>
    <w:rsid w:val="00CB1D32"/>
    <w:rsid w:val="00CB3092"/>
    <w:rsid w:val="00CB3D6B"/>
    <w:rsid w:val="00CB3D73"/>
    <w:rsid w:val="00CB463F"/>
    <w:rsid w:val="00CB5666"/>
    <w:rsid w:val="00CB6068"/>
    <w:rsid w:val="00CB6C3A"/>
    <w:rsid w:val="00CB6D3D"/>
    <w:rsid w:val="00CB75E2"/>
    <w:rsid w:val="00CB770B"/>
    <w:rsid w:val="00CC009F"/>
    <w:rsid w:val="00CC1732"/>
    <w:rsid w:val="00CC17B6"/>
    <w:rsid w:val="00CC21A7"/>
    <w:rsid w:val="00CC2F52"/>
    <w:rsid w:val="00CC303B"/>
    <w:rsid w:val="00CC506B"/>
    <w:rsid w:val="00CD0188"/>
    <w:rsid w:val="00CD05CF"/>
    <w:rsid w:val="00CD0A91"/>
    <w:rsid w:val="00CD18A9"/>
    <w:rsid w:val="00CD3291"/>
    <w:rsid w:val="00CD33FF"/>
    <w:rsid w:val="00CD3475"/>
    <w:rsid w:val="00CD6547"/>
    <w:rsid w:val="00CD69A8"/>
    <w:rsid w:val="00CD7525"/>
    <w:rsid w:val="00CE0225"/>
    <w:rsid w:val="00CE0EF1"/>
    <w:rsid w:val="00CE1372"/>
    <w:rsid w:val="00CE14BD"/>
    <w:rsid w:val="00CE1CF2"/>
    <w:rsid w:val="00CE1FB4"/>
    <w:rsid w:val="00CE351B"/>
    <w:rsid w:val="00CE3FC8"/>
    <w:rsid w:val="00CE61F2"/>
    <w:rsid w:val="00CE620D"/>
    <w:rsid w:val="00CE653A"/>
    <w:rsid w:val="00CE75C3"/>
    <w:rsid w:val="00CE7863"/>
    <w:rsid w:val="00CF0040"/>
    <w:rsid w:val="00CF0B89"/>
    <w:rsid w:val="00CF0FAE"/>
    <w:rsid w:val="00CF1CCB"/>
    <w:rsid w:val="00CF2469"/>
    <w:rsid w:val="00CF259D"/>
    <w:rsid w:val="00CF26E6"/>
    <w:rsid w:val="00CF5B9B"/>
    <w:rsid w:val="00CF649C"/>
    <w:rsid w:val="00CF6844"/>
    <w:rsid w:val="00CF78AD"/>
    <w:rsid w:val="00CF78D4"/>
    <w:rsid w:val="00D00A31"/>
    <w:rsid w:val="00D00F85"/>
    <w:rsid w:val="00D021CD"/>
    <w:rsid w:val="00D025B2"/>
    <w:rsid w:val="00D028E6"/>
    <w:rsid w:val="00D04C5B"/>
    <w:rsid w:val="00D05649"/>
    <w:rsid w:val="00D069B3"/>
    <w:rsid w:val="00D06E2D"/>
    <w:rsid w:val="00D07642"/>
    <w:rsid w:val="00D11645"/>
    <w:rsid w:val="00D1179B"/>
    <w:rsid w:val="00D11901"/>
    <w:rsid w:val="00D11B90"/>
    <w:rsid w:val="00D126F9"/>
    <w:rsid w:val="00D1296C"/>
    <w:rsid w:val="00D13E7B"/>
    <w:rsid w:val="00D142F8"/>
    <w:rsid w:val="00D15E1E"/>
    <w:rsid w:val="00D15E5F"/>
    <w:rsid w:val="00D1686D"/>
    <w:rsid w:val="00D17ED0"/>
    <w:rsid w:val="00D20057"/>
    <w:rsid w:val="00D20479"/>
    <w:rsid w:val="00D206CD"/>
    <w:rsid w:val="00D227E2"/>
    <w:rsid w:val="00D2316D"/>
    <w:rsid w:val="00D23659"/>
    <w:rsid w:val="00D238DD"/>
    <w:rsid w:val="00D24813"/>
    <w:rsid w:val="00D2499A"/>
    <w:rsid w:val="00D24F79"/>
    <w:rsid w:val="00D25F33"/>
    <w:rsid w:val="00D277EC"/>
    <w:rsid w:val="00D27C0C"/>
    <w:rsid w:val="00D303C9"/>
    <w:rsid w:val="00D31A5F"/>
    <w:rsid w:val="00D3263E"/>
    <w:rsid w:val="00D33571"/>
    <w:rsid w:val="00D33F71"/>
    <w:rsid w:val="00D342DF"/>
    <w:rsid w:val="00D35786"/>
    <w:rsid w:val="00D35A08"/>
    <w:rsid w:val="00D36B1A"/>
    <w:rsid w:val="00D40950"/>
    <w:rsid w:val="00D416D7"/>
    <w:rsid w:val="00D42245"/>
    <w:rsid w:val="00D4302C"/>
    <w:rsid w:val="00D444F4"/>
    <w:rsid w:val="00D4502A"/>
    <w:rsid w:val="00D45BDD"/>
    <w:rsid w:val="00D46808"/>
    <w:rsid w:val="00D51775"/>
    <w:rsid w:val="00D518C2"/>
    <w:rsid w:val="00D5290F"/>
    <w:rsid w:val="00D52B50"/>
    <w:rsid w:val="00D532E4"/>
    <w:rsid w:val="00D53E80"/>
    <w:rsid w:val="00D53EC0"/>
    <w:rsid w:val="00D541C7"/>
    <w:rsid w:val="00D54D85"/>
    <w:rsid w:val="00D55311"/>
    <w:rsid w:val="00D56550"/>
    <w:rsid w:val="00D57561"/>
    <w:rsid w:val="00D60DFB"/>
    <w:rsid w:val="00D61AA4"/>
    <w:rsid w:val="00D61BB9"/>
    <w:rsid w:val="00D61D66"/>
    <w:rsid w:val="00D61FD9"/>
    <w:rsid w:val="00D629EC"/>
    <w:rsid w:val="00D62A48"/>
    <w:rsid w:val="00D64E15"/>
    <w:rsid w:val="00D6532A"/>
    <w:rsid w:val="00D6534A"/>
    <w:rsid w:val="00D66334"/>
    <w:rsid w:val="00D6705A"/>
    <w:rsid w:val="00D67EB3"/>
    <w:rsid w:val="00D70219"/>
    <w:rsid w:val="00D7094B"/>
    <w:rsid w:val="00D7188D"/>
    <w:rsid w:val="00D72656"/>
    <w:rsid w:val="00D7494A"/>
    <w:rsid w:val="00D7520E"/>
    <w:rsid w:val="00D75378"/>
    <w:rsid w:val="00D753D4"/>
    <w:rsid w:val="00D75422"/>
    <w:rsid w:val="00D80999"/>
    <w:rsid w:val="00D80E32"/>
    <w:rsid w:val="00D80EE5"/>
    <w:rsid w:val="00D814AC"/>
    <w:rsid w:val="00D81806"/>
    <w:rsid w:val="00D82DF2"/>
    <w:rsid w:val="00D83580"/>
    <w:rsid w:val="00D83C30"/>
    <w:rsid w:val="00D8467D"/>
    <w:rsid w:val="00D85652"/>
    <w:rsid w:val="00D85DE1"/>
    <w:rsid w:val="00D86AE5"/>
    <w:rsid w:val="00D87066"/>
    <w:rsid w:val="00D87A59"/>
    <w:rsid w:val="00D87CC3"/>
    <w:rsid w:val="00D90236"/>
    <w:rsid w:val="00D90D2C"/>
    <w:rsid w:val="00D918A8"/>
    <w:rsid w:val="00D91936"/>
    <w:rsid w:val="00D919E3"/>
    <w:rsid w:val="00D9206A"/>
    <w:rsid w:val="00D921C6"/>
    <w:rsid w:val="00D922D0"/>
    <w:rsid w:val="00D92521"/>
    <w:rsid w:val="00D92E5E"/>
    <w:rsid w:val="00D93970"/>
    <w:rsid w:val="00D93F72"/>
    <w:rsid w:val="00D942EB"/>
    <w:rsid w:val="00D94CD3"/>
    <w:rsid w:val="00D94DB3"/>
    <w:rsid w:val="00D96391"/>
    <w:rsid w:val="00D96A3F"/>
    <w:rsid w:val="00DA0543"/>
    <w:rsid w:val="00DA0D04"/>
    <w:rsid w:val="00DA0DB0"/>
    <w:rsid w:val="00DA10E9"/>
    <w:rsid w:val="00DA2493"/>
    <w:rsid w:val="00DA24CB"/>
    <w:rsid w:val="00DA2F57"/>
    <w:rsid w:val="00DA3914"/>
    <w:rsid w:val="00DA3B62"/>
    <w:rsid w:val="00DA3FB9"/>
    <w:rsid w:val="00DA445F"/>
    <w:rsid w:val="00DA47CB"/>
    <w:rsid w:val="00DA48E2"/>
    <w:rsid w:val="00DA49EA"/>
    <w:rsid w:val="00DA4A0D"/>
    <w:rsid w:val="00DA5991"/>
    <w:rsid w:val="00DA62B1"/>
    <w:rsid w:val="00DA7599"/>
    <w:rsid w:val="00DA77D8"/>
    <w:rsid w:val="00DA79EC"/>
    <w:rsid w:val="00DA7A21"/>
    <w:rsid w:val="00DB2916"/>
    <w:rsid w:val="00DB4CFC"/>
    <w:rsid w:val="00DB4E1C"/>
    <w:rsid w:val="00DB51DC"/>
    <w:rsid w:val="00DB69A7"/>
    <w:rsid w:val="00DB7587"/>
    <w:rsid w:val="00DC02A7"/>
    <w:rsid w:val="00DC0732"/>
    <w:rsid w:val="00DC090E"/>
    <w:rsid w:val="00DC0DFE"/>
    <w:rsid w:val="00DC20A6"/>
    <w:rsid w:val="00DC2CDF"/>
    <w:rsid w:val="00DC2D67"/>
    <w:rsid w:val="00DC3C86"/>
    <w:rsid w:val="00DC43F8"/>
    <w:rsid w:val="00DC46A8"/>
    <w:rsid w:val="00DC6D7F"/>
    <w:rsid w:val="00DC7781"/>
    <w:rsid w:val="00DD0711"/>
    <w:rsid w:val="00DD0CF4"/>
    <w:rsid w:val="00DD1029"/>
    <w:rsid w:val="00DD1102"/>
    <w:rsid w:val="00DD11F2"/>
    <w:rsid w:val="00DD17B1"/>
    <w:rsid w:val="00DD1BB1"/>
    <w:rsid w:val="00DD3353"/>
    <w:rsid w:val="00DD4433"/>
    <w:rsid w:val="00DD5BE7"/>
    <w:rsid w:val="00DD5C9D"/>
    <w:rsid w:val="00DD67B4"/>
    <w:rsid w:val="00DD6E14"/>
    <w:rsid w:val="00DD6FB2"/>
    <w:rsid w:val="00DD7F89"/>
    <w:rsid w:val="00DE04E0"/>
    <w:rsid w:val="00DE0B7F"/>
    <w:rsid w:val="00DE222D"/>
    <w:rsid w:val="00DE2E61"/>
    <w:rsid w:val="00DE3047"/>
    <w:rsid w:val="00DE3584"/>
    <w:rsid w:val="00DE3963"/>
    <w:rsid w:val="00DE3A69"/>
    <w:rsid w:val="00DE4657"/>
    <w:rsid w:val="00DE4B56"/>
    <w:rsid w:val="00DE4C44"/>
    <w:rsid w:val="00DE5312"/>
    <w:rsid w:val="00DE60A3"/>
    <w:rsid w:val="00DE785A"/>
    <w:rsid w:val="00DE78CB"/>
    <w:rsid w:val="00DF0274"/>
    <w:rsid w:val="00DF106F"/>
    <w:rsid w:val="00DF327A"/>
    <w:rsid w:val="00DF3C7D"/>
    <w:rsid w:val="00DF4969"/>
    <w:rsid w:val="00DF53B0"/>
    <w:rsid w:val="00DF5E1E"/>
    <w:rsid w:val="00DF6218"/>
    <w:rsid w:val="00DF6D3B"/>
    <w:rsid w:val="00DF6F70"/>
    <w:rsid w:val="00DF7024"/>
    <w:rsid w:val="00DF71A5"/>
    <w:rsid w:val="00DF7F40"/>
    <w:rsid w:val="00DF7FB8"/>
    <w:rsid w:val="00E0028B"/>
    <w:rsid w:val="00E00505"/>
    <w:rsid w:val="00E00882"/>
    <w:rsid w:val="00E0199E"/>
    <w:rsid w:val="00E01B4E"/>
    <w:rsid w:val="00E01DA0"/>
    <w:rsid w:val="00E04A9F"/>
    <w:rsid w:val="00E059AE"/>
    <w:rsid w:val="00E07376"/>
    <w:rsid w:val="00E078A2"/>
    <w:rsid w:val="00E079E3"/>
    <w:rsid w:val="00E10AE3"/>
    <w:rsid w:val="00E11667"/>
    <w:rsid w:val="00E11DBA"/>
    <w:rsid w:val="00E12081"/>
    <w:rsid w:val="00E12D96"/>
    <w:rsid w:val="00E12F79"/>
    <w:rsid w:val="00E145C2"/>
    <w:rsid w:val="00E1478F"/>
    <w:rsid w:val="00E1592C"/>
    <w:rsid w:val="00E164B3"/>
    <w:rsid w:val="00E16844"/>
    <w:rsid w:val="00E17940"/>
    <w:rsid w:val="00E22200"/>
    <w:rsid w:val="00E223F4"/>
    <w:rsid w:val="00E228C8"/>
    <w:rsid w:val="00E22940"/>
    <w:rsid w:val="00E23882"/>
    <w:rsid w:val="00E264A0"/>
    <w:rsid w:val="00E2715C"/>
    <w:rsid w:val="00E3145F"/>
    <w:rsid w:val="00E31793"/>
    <w:rsid w:val="00E32E43"/>
    <w:rsid w:val="00E33199"/>
    <w:rsid w:val="00E34454"/>
    <w:rsid w:val="00E34B2B"/>
    <w:rsid w:val="00E35475"/>
    <w:rsid w:val="00E35AD7"/>
    <w:rsid w:val="00E363A8"/>
    <w:rsid w:val="00E402EA"/>
    <w:rsid w:val="00E407A8"/>
    <w:rsid w:val="00E40B4F"/>
    <w:rsid w:val="00E40D08"/>
    <w:rsid w:val="00E423DE"/>
    <w:rsid w:val="00E42B66"/>
    <w:rsid w:val="00E42DD9"/>
    <w:rsid w:val="00E430F4"/>
    <w:rsid w:val="00E43649"/>
    <w:rsid w:val="00E45ED7"/>
    <w:rsid w:val="00E45F7C"/>
    <w:rsid w:val="00E463A1"/>
    <w:rsid w:val="00E47F6D"/>
    <w:rsid w:val="00E50885"/>
    <w:rsid w:val="00E50BA7"/>
    <w:rsid w:val="00E50C1A"/>
    <w:rsid w:val="00E53639"/>
    <w:rsid w:val="00E55210"/>
    <w:rsid w:val="00E554B3"/>
    <w:rsid w:val="00E60925"/>
    <w:rsid w:val="00E61115"/>
    <w:rsid w:val="00E61FC5"/>
    <w:rsid w:val="00E64B1F"/>
    <w:rsid w:val="00E653FC"/>
    <w:rsid w:val="00E655A4"/>
    <w:rsid w:val="00E659EC"/>
    <w:rsid w:val="00E66D7F"/>
    <w:rsid w:val="00E67742"/>
    <w:rsid w:val="00E67956"/>
    <w:rsid w:val="00E7173C"/>
    <w:rsid w:val="00E72D15"/>
    <w:rsid w:val="00E736DE"/>
    <w:rsid w:val="00E73743"/>
    <w:rsid w:val="00E739A0"/>
    <w:rsid w:val="00E74E93"/>
    <w:rsid w:val="00E74FBC"/>
    <w:rsid w:val="00E7513F"/>
    <w:rsid w:val="00E75457"/>
    <w:rsid w:val="00E755DC"/>
    <w:rsid w:val="00E759A2"/>
    <w:rsid w:val="00E806A1"/>
    <w:rsid w:val="00E80D0F"/>
    <w:rsid w:val="00E81297"/>
    <w:rsid w:val="00E81EB4"/>
    <w:rsid w:val="00E8232F"/>
    <w:rsid w:val="00E82E57"/>
    <w:rsid w:val="00E83092"/>
    <w:rsid w:val="00E8473B"/>
    <w:rsid w:val="00E85BE5"/>
    <w:rsid w:val="00E86032"/>
    <w:rsid w:val="00E86A25"/>
    <w:rsid w:val="00E87526"/>
    <w:rsid w:val="00E87F00"/>
    <w:rsid w:val="00E90A74"/>
    <w:rsid w:val="00E9149F"/>
    <w:rsid w:val="00E92047"/>
    <w:rsid w:val="00E920D9"/>
    <w:rsid w:val="00E92662"/>
    <w:rsid w:val="00E93CC5"/>
    <w:rsid w:val="00E9567F"/>
    <w:rsid w:val="00E95A1F"/>
    <w:rsid w:val="00E95CB3"/>
    <w:rsid w:val="00E9661C"/>
    <w:rsid w:val="00E966D9"/>
    <w:rsid w:val="00E97220"/>
    <w:rsid w:val="00E97DC1"/>
    <w:rsid w:val="00EA0C51"/>
    <w:rsid w:val="00EA0E58"/>
    <w:rsid w:val="00EA2113"/>
    <w:rsid w:val="00EA27D5"/>
    <w:rsid w:val="00EA30D6"/>
    <w:rsid w:val="00EA54B4"/>
    <w:rsid w:val="00EA569A"/>
    <w:rsid w:val="00EA5E5B"/>
    <w:rsid w:val="00EA7A86"/>
    <w:rsid w:val="00EB119B"/>
    <w:rsid w:val="00EB1F89"/>
    <w:rsid w:val="00EB2E21"/>
    <w:rsid w:val="00EB3771"/>
    <w:rsid w:val="00EB3DEF"/>
    <w:rsid w:val="00EB53A1"/>
    <w:rsid w:val="00EB6643"/>
    <w:rsid w:val="00EB67F4"/>
    <w:rsid w:val="00EB738B"/>
    <w:rsid w:val="00EB7D7C"/>
    <w:rsid w:val="00EC029C"/>
    <w:rsid w:val="00EC0C39"/>
    <w:rsid w:val="00EC3462"/>
    <w:rsid w:val="00EC39D0"/>
    <w:rsid w:val="00EC39D5"/>
    <w:rsid w:val="00EC608E"/>
    <w:rsid w:val="00EC6231"/>
    <w:rsid w:val="00EC76A2"/>
    <w:rsid w:val="00EC7B9B"/>
    <w:rsid w:val="00ED040E"/>
    <w:rsid w:val="00ED08EE"/>
    <w:rsid w:val="00ED0D43"/>
    <w:rsid w:val="00ED15A0"/>
    <w:rsid w:val="00ED2157"/>
    <w:rsid w:val="00ED2793"/>
    <w:rsid w:val="00ED2A5E"/>
    <w:rsid w:val="00ED2C9A"/>
    <w:rsid w:val="00ED4038"/>
    <w:rsid w:val="00ED46DC"/>
    <w:rsid w:val="00ED6BC7"/>
    <w:rsid w:val="00ED745F"/>
    <w:rsid w:val="00ED772E"/>
    <w:rsid w:val="00EE080A"/>
    <w:rsid w:val="00EE09E4"/>
    <w:rsid w:val="00EE1839"/>
    <w:rsid w:val="00EE3977"/>
    <w:rsid w:val="00EE52F9"/>
    <w:rsid w:val="00EE564B"/>
    <w:rsid w:val="00EE5806"/>
    <w:rsid w:val="00EE5931"/>
    <w:rsid w:val="00EE6F05"/>
    <w:rsid w:val="00EE7895"/>
    <w:rsid w:val="00EF111B"/>
    <w:rsid w:val="00EF1A18"/>
    <w:rsid w:val="00EF250F"/>
    <w:rsid w:val="00EF35A8"/>
    <w:rsid w:val="00EF4944"/>
    <w:rsid w:val="00EF4C89"/>
    <w:rsid w:val="00EF577C"/>
    <w:rsid w:val="00EF58B8"/>
    <w:rsid w:val="00EF676F"/>
    <w:rsid w:val="00EF7790"/>
    <w:rsid w:val="00F00770"/>
    <w:rsid w:val="00F00C83"/>
    <w:rsid w:val="00F01C60"/>
    <w:rsid w:val="00F02200"/>
    <w:rsid w:val="00F0315A"/>
    <w:rsid w:val="00F0326A"/>
    <w:rsid w:val="00F0342F"/>
    <w:rsid w:val="00F03FC4"/>
    <w:rsid w:val="00F042BA"/>
    <w:rsid w:val="00F045D7"/>
    <w:rsid w:val="00F05637"/>
    <w:rsid w:val="00F069AD"/>
    <w:rsid w:val="00F121F4"/>
    <w:rsid w:val="00F125A7"/>
    <w:rsid w:val="00F12813"/>
    <w:rsid w:val="00F133C6"/>
    <w:rsid w:val="00F138A6"/>
    <w:rsid w:val="00F14D75"/>
    <w:rsid w:val="00F1565B"/>
    <w:rsid w:val="00F15817"/>
    <w:rsid w:val="00F164AC"/>
    <w:rsid w:val="00F16D5C"/>
    <w:rsid w:val="00F16D7A"/>
    <w:rsid w:val="00F16DCF"/>
    <w:rsid w:val="00F17734"/>
    <w:rsid w:val="00F177E0"/>
    <w:rsid w:val="00F17C6B"/>
    <w:rsid w:val="00F20584"/>
    <w:rsid w:val="00F20862"/>
    <w:rsid w:val="00F20EFD"/>
    <w:rsid w:val="00F2239F"/>
    <w:rsid w:val="00F2608B"/>
    <w:rsid w:val="00F2690F"/>
    <w:rsid w:val="00F2774A"/>
    <w:rsid w:val="00F31458"/>
    <w:rsid w:val="00F322BC"/>
    <w:rsid w:val="00F32C63"/>
    <w:rsid w:val="00F341D9"/>
    <w:rsid w:val="00F3441D"/>
    <w:rsid w:val="00F34BFB"/>
    <w:rsid w:val="00F35616"/>
    <w:rsid w:val="00F35627"/>
    <w:rsid w:val="00F35B54"/>
    <w:rsid w:val="00F36C95"/>
    <w:rsid w:val="00F40E45"/>
    <w:rsid w:val="00F46521"/>
    <w:rsid w:val="00F46B93"/>
    <w:rsid w:val="00F47127"/>
    <w:rsid w:val="00F474A0"/>
    <w:rsid w:val="00F477D6"/>
    <w:rsid w:val="00F479D5"/>
    <w:rsid w:val="00F50472"/>
    <w:rsid w:val="00F5054F"/>
    <w:rsid w:val="00F50FB2"/>
    <w:rsid w:val="00F5130F"/>
    <w:rsid w:val="00F51E72"/>
    <w:rsid w:val="00F53965"/>
    <w:rsid w:val="00F54760"/>
    <w:rsid w:val="00F547F9"/>
    <w:rsid w:val="00F549E1"/>
    <w:rsid w:val="00F556C4"/>
    <w:rsid w:val="00F57504"/>
    <w:rsid w:val="00F57F94"/>
    <w:rsid w:val="00F614CD"/>
    <w:rsid w:val="00F6183D"/>
    <w:rsid w:val="00F61E65"/>
    <w:rsid w:val="00F62AB9"/>
    <w:rsid w:val="00F64A24"/>
    <w:rsid w:val="00F6527F"/>
    <w:rsid w:val="00F65D8E"/>
    <w:rsid w:val="00F65F22"/>
    <w:rsid w:val="00F66263"/>
    <w:rsid w:val="00F66BC1"/>
    <w:rsid w:val="00F66EAD"/>
    <w:rsid w:val="00F66F5F"/>
    <w:rsid w:val="00F67141"/>
    <w:rsid w:val="00F67E1C"/>
    <w:rsid w:val="00F67EBB"/>
    <w:rsid w:val="00F70FAC"/>
    <w:rsid w:val="00F71324"/>
    <w:rsid w:val="00F71B52"/>
    <w:rsid w:val="00F72859"/>
    <w:rsid w:val="00F72CB7"/>
    <w:rsid w:val="00F73772"/>
    <w:rsid w:val="00F74528"/>
    <w:rsid w:val="00F7485A"/>
    <w:rsid w:val="00F74F24"/>
    <w:rsid w:val="00F75166"/>
    <w:rsid w:val="00F76C9D"/>
    <w:rsid w:val="00F776EC"/>
    <w:rsid w:val="00F7793F"/>
    <w:rsid w:val="00F77AB5"/>
    <w:rsid w:val="00F80502"/>
    <w:rsid w:val="00F80C18"/>
    <w:rsid w:val="00F8330A"/>
    <w:rsid w:val="00F83817"/>
    <w:rsid w:val="00F83F78"/>
    <w:rsid w:val="00F8454F"/>
    <w:rsid w:val="00F849E6"/>
    <w:rsid w:val="00F84DF3"/>
    <w:rsid w:val="00F85428"/>
    <w:rsid w:val="00F863C9"/>
    <w:rsid w:val="00F865AA"/>
    <w:rsid w:val="00F86905"/>
    <w:rsid w:val="00F86EF5"/>
    <w:rsid w:val="00F8775D"/>
    <w:rsid w:val="00F87EE6"/>
    <w:rsid w:val="00F909A0"/>
    <w:rsid w:val="00F91172"/>
    <w:rsid w:val="00F916B0"/>
    <w:rsid w:val="00F92253"/>
    <w:rsid w:val="00F93924"/>
    <w:rsid w:val="00F95922"/>
    <w:rsid w:val="00F95E6B"/>
    <w:rsid w:val="00F97696"/>
    <w:rsid w:val="00F97B56"/>
    <w:rsid w:val="00FA10D9"/>
    <w:rsid w:val="00FA171E"/>
    <w:rsid w:val="00FA2615"/>
    <w:rsid w:val="00FA2760"/>
    <w:rsid w:val="00FA297A"/>
    <w:rsid w:val="00FA3E10"/>
    <w:rsid w:val="00FA44CB"/>
    <w:rsid w:val="00FA4FEA"/>
    <w:rsid w:val="00FA5FF0"/>
    <w:rsid w:val="00FA7176"/>
    <w:rsid w:val="00FA7987"/>
    <w:rsid w:val="00FB0064"/>
    <w:rsid w:val="00FB072A"/>
    <w:rsid w:val="00FB1098"/>
    <w:rsid w:val="00FB27AE"/>
    <w:rsid w:val="00FB2CBA"/>
    <w:rsid w:val="00FB34A7"/>
    <w:rsid w:val="00FB3510"/>
    <w:rsid w:val="00FB47A2"/>
    <w:rsid w:val="00FB5979"/>
    <w:rsid w:val="00FB599B"/>
    <w:rsid w:val="00FB5CA1"/>
    <w:rsid w:val="00FB6135"/>
    <w:rsid w:val="00FB6B4A"/>
    <w:rsid w:val="00FB719E"/>
    <w:rsid w:val="00FB770F"/>
    <w:rsid w:val="00FB7AB2"/>
    <w:rsid w:val="00FB7D59"/>
    <w:rsid w:val="00FB7DA7"/>
    <w:rsid w:val="00FB7EB6"/>
    <w:rsid w:val="00FC00B1"/>
    <w:rsid w:val="00FC01E8"/>
    <w:rsid w:val="00FC10C0"/>
    <w:rsid w:val="00FC17CF"/>
    <w:rsid w:val="00FC2383"/>
    <w:rsid w:val="00FC2D16"/>
    <w:rsid w:val="00FC2E0C"/>
    <w:rsid w:val="00FC36FA"/>
    <w:rsid w:val="00FC387E"/>
    <w:rsid w:val="00FC4F71"/>
    <w:rsid w:val="00FC5ECA"/>
    <w:rsid w:val="00FC7612"/>
    <w:rsid w:val="00FC7ABE"/>
    <w:rsid w:val="00FD0679"/>
    <w:rsid w:val="00FD12A1"/>
    <w:rsid w:val="00FD2079"/>
    <w:rsid w:val="00FD330F"/>
    <w:rsid w:val="00FD577A"/>
    <w:rsid w:val="00FD66D1"/>
    <w:rsid w:val="00FD76D5"/>
    <w:rsid w:val="00FD7858"/>
    <w:rsid w:val="00FE0463"/>
    <w:rsid w:val="00FE1B17"/>
    <w:rsid w:val="00FE2DE8"/>
    <w:rsid w:val="00FE31B6"/>
    <w:rsid w:val="00FE31C7"/>
    <w:rsid w:val="00FE34D1"/>
    <w:rsid w:val="00FE41AE"/>
    <w:rsid w:val="00FE43FB"/>
    <w:rsid w:val="00FE4E4F"/>
    <w:rsid w:val="00FE4F63"/>
    <w:rsid w:val="00FE5709"/>
    <w:rsid w:val="00FE637B"/>
    <w:rsid w:val="00FE697F"/>
    <w:rsid w:val="00FE719D"/>
    <w:rsid w:val="00FE72CD"/>
    <w:rsid w:val="00FF141E"/>
    <w:rsid w:val="00FF1795"/>
    <w:rsid w:val="00FF3639"/>
    <w:rsid w:val="00FF3B7C"/>
    <w:rsid w:val="00FF4EE6"/>
    <w:rsid w:val="00FF6200"/>
    <w:rsid w:val="00FF6741"/>
    <w:rsid w:val="00FF7243"/>
    <w:rsid w:val="00FF7290"/>
    <w:rsid w:val="00FF72AF"/>
    <w:rsid w:val="00FF7C9D"/>
    <w:rsid w:val="03BC2526"/>
    <w:rsid w:val="0DA09D57"/>
    <w:rsid w:val="1A45D2E4"/>
    <w:rsid w:val="1A95947D"/>
    <w:rsid w:val="1C841FF7"/>
    <w:rsid w:val="26B70383"/>
    <w:rsid w:val="272B7F93"/>
    <w:rsid w:val="2A1C69A4"/>
    <w:rsid w:val="4BE2EE02"/>
    <w:rsid w:val="4E0FCF7E"/>
    <w:rsid w:val="5554B0C9"/>
    <w:rsid w:val="5689D161"/>
    <w:rsid w:val="5E3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6709EB"/>
  <w15:chartTrackingRefBased/>
  <w15:docId w15:val="{C920F9C7-966E-4E70-98C7-BD490AE5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Times New Roman" w:hAnsi="Garamond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455E42"/>
    <w:rPr>
      <w:rFonts w:cs="Garamond"/>
      <w:noProof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1577A9"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rsid w:val="001577A9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y"/>
    <w:next w:val="Normlny"/>
    <w:link w:val="Nadpis3Char"/>
    <w:qFormat/>
    <w:rsid w:val="001577A9"/>
    <w:pPr>
      <w:keepNext/>
      <w:tabs>
        <w:tab w:val="num" w:pos="540"/>
      </w:tabs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qFormat/>
    <w:rsid w:val="00B06D6F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B06D6F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B06D6F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06D6F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B06D6F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B06D6F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1577A9"/>
    <w:rPr>
      <w:rFonts w:ascii="Garamond" w:hAnsi="Garamond" w:cs="Garamond"/>
      <w:noProof/>
      <w:sz w:val="40"/>
      <w:szCs w:val="40"/>
    </w:rPr>
  </w:style>
  <w:style w:type="character" w:customStyle="1" w:styleId="Nadpis2Char">
    <w:name w:val="Nadpis 2 Char"/>
    <w:link w:val="Nadpis2"/>
    <w:semiHidden/>
    <w:locked/>
    <w:rsid w:val="00F042BA"/>
    <w:rPr>
      <w:rFonts w:ascii="Cambria" w:hAnsi="Cambria" w:cs="Cambria"/>
      <w:b/>
      <w:bCs/>
      <w:i/>
      <w:iCs/>
      <w:noProof/>
      <w:sz w:val="28"/>
      <w:szCs w:val="28"/>
    </w:rPr>
  </w:style>
  <w:style w:type="character" w:customStyle="1" w:styleId="Nadpis3Char">
    <w:name w:val="Nadpis 3 Char"/>
    <w:link w:val="Nadpis3"/>
    <w:semiHidden/>
    <w:locked/>
    <w:rsid w:val="00F042BA"/>
    <w:rPr>
      <w:rFonts w:ascii="Cambria" w:hAnsi="Cambria" w:cs="Cambria"/>
      <w:b/>
      <w:bCs/>
      <w:noProof/>
      <w:sz w:val="26"/>
      <w:szCs w:val="26"/>
    </w:rPr>
  </w:style>
  <w:style w:type="character" w:customStyle="1" w:styleId="Nadpis4Char">
    <w:name w:val="Nadpis 4 Char"/>
    <w:link w:val="Nadpis4"/>
    <w:semiHidden/>
    <w:locked/>
    <w:rsid w:val="00F042BA"/>
    <w:rPr>
      <w:rFonts w:ascii="Calibri" w:hAnsi="Calibri" w:cs="Calibri"/>
      <w:b/>
      <w:bCs/>
      <w:noProof/>
      <w:sz w:val="28"/>
      <w:szCs w:val="28"/>
    </w:rPr>
  </w:style>
  <w:style w:type="character" w:customStyle="1" w:styleId="Nadpis5Char">
    <w:name w:val="Nadpis 5 Char"/>
    <w:link w:val="Nadpis5"/>
    <w:semiHidden/>
    <w:locked/>
    <w:rsid w:val="00F042BA"/>
    <w:rPr>
      <w:rFonts w:ascii="Calibri" w:hAnsi="Calibri" w:cs="Calibri"/>
      <w:b/>
      <w:bCs/>
      <w:i/>
      <w:iCs/>
      <w:noProof/>
      <w:sz w:val="26"/>
      <w:szCs w:val="26"/>
    </w:rPr>
  </w:style>
  <w:style w:type="character" w:customStyle="1" w:styleId="Nadpis6Char">
    <w:name w:val="Nadpis 6 Char"/>
    <w:link w:val="Nadpis6"/>
    <w:semiHidden/>
    <w:locked/>
    <w:rsid w:val="00F042BA"/>
    <w:rPr>
      <w:rFonts w:ascii="Calibri" w:hAnsi="Calibri" w:cs="Calibri"/>
      <w:b/>
      <w:bCs/>
      <w:noProof/>
    </w:rPr>
  </w:style>
  <w:style w:type="character" w:customStyle="1" w:styleId="Nadpis7Char">
    <w:name w:val="Nadpis 7 Char"/>
    <w:link w:val="Nadpis7"/>
    <w:semiHidden/>
    <w:locked/>
    <w:rsid w:val="00F042BA"/>
    <w:rPr>
      <w:rFonts w:ascii="Calibri" w:hAnsi="Calibri" w:cs="Calibri"/>
      <w:noProof/>
      <w:sz w:val="24"/>
      <w:szCs w:val="24"/>
    </w:rPr>
  </w:style>
  <w:style w:type="character" w:customStyle="1" w:styleId="Nadpis8Char">
    <w:name w:val="Nadpis 8 Char"/>
    <w:link w:val="Nadpis8"/>
    <w:semiHidden/>
    <w:locked/>
    <w:rsid w:val="00F042BA"/>
    <w:rPr>
      <w:rFonts w:ascii="Calibri" w:hAnsi="Calibri" w:cs="Calibri"/>
      <w:i/>
      <w:iCs/>
      <w:noProof/>
      <w:sz w:val="24"/>
      <w:szCs w:val="24"/>
    </w:rPr>
  </w:style>
  <w:style w:type="character" w:customStyle="1" w:styleId="Nadpis9Char">
    <w:name w:val="Nadpis 9 Char"/>
    <w:link w:val="Nadpis9"/>
    <w:locked/>
    <w:rsid w:val="001F3D4C"/>
    <w:rPr>
      <w:rFonts w:cs="Times New Roman"/>
      <w:b/>
      <w:bCs/>
      <w:noProof/>
      <w:sz w:val="24"/>
      <w:szCs w:val="24"/>
      <w:u w:val="single"/>
      <w:lang w:val="sk-SK" w:eastAsia="sk-SK"/>
    </w:rPr>
  </w:style>
  <w:style w:type="paragraph" w:styleId="Textbubliny">
    <w:name w:val="Balloon Text"/>
    <w:basedOn w:val="Normlny"/>
    <w:link w:val="TextbublinyChar"/>
    <w:semiHidden/>
    <w:rsid w:val="00D670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705A"/>
    <w:rPr>
      <w:rFonts w:ascii="Tahoma" w:hAnsi="Tahoma" w:cs="Tahoma"/>
      <w:noProof/>
      <w:sz w:val="16"/>
      <w:szCs w:val="16"/>
    </w:rPr>
  </w:style>
  <w:style w:type="paragraph" w:styleId="Zarkazkladnhotextu2">
    <w:name w:val="Body Text Indent 2"/>
    <w:basedOn w:val="Normlny"/>
    <w:link w:val="Zarkazkladnhotextu2Char"/>
    <w:semiHidden/>
    <w:rsid w:val="00B06D6F"/>
    <w:pPr>
      <w:ind w:left="360"/>
      <w:jc w:val="both"/>
    </w:pPr>
  </w:style>
  <w:style w:type="character" w:customStyle="1" w:styleId="Zarkazkladnhotextu2Char">
    <w:name w:val="Zarážka základného textu 2 Char"/>
    <w:link w:val="Zarkazkladnhotextu2"/>
    <w:semiHidden/>
    <w:locked/>
    <w:rsid w:val="00F042BA"/>
    <w:rPr>
      <w:rFonts w:cs="Times New Roman"/>
      <w:noProof/>
      <w:sz w:val="24"/>
      <w:szCs w:val="24"/>
    </w:rPr>
  </w:style>
  <w:style w:type="paragraph" w:styleId="Hlavika">
    <w:name w:val="header"/>
    <w:basedOn w:val="Normlny"/>
    <w:link w:val="HlavikaChar"/>
    <w:rsid w:val="00B06D6F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character" w:customStyle="1" w:styleId="HlavikaChar">
    <w:name w:val="Hlavička Char"/>
    <w:link w:val="Hlavika"/>
    <w:locked/>
    <w:rsid w:val="007069B7"/>
    <w:rPr>
      <w:rFonts w:ascii="Arial" w:hAnsi="Arial" w:cs="Arial"/>
      <w:noProof/>
      <w:sz w:val="24"/>
      <w:szCs w:val="24"/>
    </w:rPr>
  </w:style>
  <w:style w:type="paragraph" w:styleId="Pta">
    <w:name w:val="footer"/>
    <w:basedOn w:val="Normlny"/>
    <w:link w:val="PtaChar"/>
    <w:rsid w:val="00B06D6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D6705A"/>
    <w:rPr>
      <w:rFonts w:ascii="Arial" w:hAnsi="Arial" w:cs="Arial"/>
      <w:noProof/>
      <w:sz w:val="24"/>
      <w:szCs w:val="24"/>
    </w:rPr>
  </w:style>
  <w:style w:type="character" w:styleId="slostrany">
    <w:name w:val="page number"/>
    <w:semiHidden/>
    <w:rsid w:val="00B06D6F"/>
    <w:rPr>
      <w:rFonts w:cs="Times New Roman"/>
    </w:rPr>
  </w:style>
  <w:style w:type="paragraph" w:styleId="Zkladntext3">
    <w:name w:val="Body Text 3"/>
    <w:basedOn w:val="Normlny"/>
    <w:link w:val="Zkladntext3Char"/>
    <w:semiHidden/>
    <w:rsid w:val="00B06D6F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link w:val="Zkladntext3"/>
    <w:semiHidden/>
    <w:locked/>
    <w:rsid w:val="00F042BA"/>
    <w:rPr>
      <w:rFonts w:cs="Times New Roman"/>
      <w:noProof/>
      <w:sz w:val="16"/>
      <w:szCs w:val="16"/>
    </w:rPr>
  </w:style>
  <w:style w:type="paragraph" w:styleId="Zarkazkladnhotextu">
    <w:name w:val="Body Text Indent"/>
    <w:basedOn w:val="Normlny"/>
    <w:link w:val="ZarkazkladnhotextuChar"/>
    <w:semiHidden/>
    <w:rsid w:val="00B06D6F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link w:val="Zarkazkladnhotextu"/>
    <w:semiHidden/>
    <w:locked/>
    <w:rsid w:val="00122758"/>
    <w:rPr>
      <w:rFonts w:ascii="Arial" w:hAnsi="Arial" w:cs="Arial"/>
      <w:noProof/>
    </w:rPr>
  </w:style>
  <w:style w:type="paragraph" w:styleId="Zarkazkladnhotextu3">
    <w:name w:val="Body Text Indent 3"/>
    <w:basedOn w:val="Normlny"/>
    <w:link w:val="Zarkazkladnhotextu3Char"/>
    <w:semiHidden/>
    <w:rsid w:val="00B06D6F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link w:val="Zarkazkladnhotextu3"/>
    <w:semiHidden/>
    <w:locked/>
    <w:rsid w:val="00F042BA"/>
    <w:rPr>
      <w:rFonts w:cs="Times New Roman"/>
      <w:noProof/>
      <w:sz w:val="16"/>
      <w:szCs w:val="16"/>
    </w:rPr>
  </w:style>
  <w:style w:type="paragraph" w:styleId="Zkladntext">
    <w:name w:val="Body Text"/>
    <w:basedOn w:val="Normlny"/>
    <w:link w:val="ZkladntextChar"/>
    <w:rsid w:val="00B06D6F"/>
    <w:pPr>
      <w:jc w:val="both"/>
    </w:pPr>
    <w:rPr>
      <w:rFonts w:ascii="Arial" w:hAnsi="Arial" w:cs="Arial"/>
      <w:sz w:val="20"/>
      <w:szCs w:val="20"/>
    </w:rPr>
  </w:style>
  <w:style w:type="character" w:customStyle="1" w:styleId="ZkladntextChar">
    <w:name w:val="Základný text Char"/>
    <w:link w:val="Zkladntext"/>
    <w:locked/>
    <w:rsid w:val="007069B7"/>
    <w:rPr>
      <w:rFonts w:ascii="Arial" w:hAnsi="Arial" w:cs="Arial"/>
      <w:noProof/>
      <w:sz w:val="24"/>
      <w:szCs w:val="24"/>
    </w:rPr>
  </w:style>
  <w:style w:type="character" w:styleId="PsacstrojHTML">
    <w:name w:val="HTML Typewriter"/>
    <w:semiHidden/>
    <w:rsid w:val="00B06D6F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semiHidden/>
    <w:rsid w:val="00B06D6F"/>
    <w:pPr>
      <w:spacing w:before="20"/>
    </w:pPr>
    <w:rPr>
      <w:rFonts w:ascii="Arial" w:hAnsi="Arial" w:cs="Arial"/>
      <w:sz w:val="14"/>
      <w:szCs w:val="14"/>
    </w:rPr>
  </w:style>
  <w:style w:type="character" w:customStyle="1" w:styleId="Zkladntext2Char">
    <w:name w:val="Základný text 2 Char"/>
    <w:link w:val="Zkladntext2"/>
    <w:semiHidden/>
    <w:locked/>
    <w:rsid w:val="001379EB"/>
    <w:rPr>
      <w:rFonts w:ascii="Arial" w:hAnsi="Arial" w:cs="Arial"/>
      <w:noProof/>
      <w:sz w:val="14"/>
      <w:szCs w:val="14"/>
    </w:rPr>
  </w:style>
  <w:style w:type="character" w:styleId="Hypertextovprepojenie">
    <w:name w:val="Hyperlink"/>
    <w:rsid w:val="00606DE8"/>
    <w:rPr>
      <w:rFonts w:cs="Times New Roman"/>
      <w:color w:val="0000FF"/>
      <w:u w:val="single"/>
    </w:rPr>
  </w:style>
  <w:style w:type="character" w:styleId="PouitHypertextovPrepojenie">
    <w:name w:val="FollowedHyperlink"/>
    <w:semiHidden/>
    <w:rsid w:val="00146031"/>
    <w:rPr>
      <w:rFonts w:cs="Times New Roman"/>
      <w:color w:val="800080"/>
      <w:u w:val="single"/>
    </w:rPr>
  </w:style>
  <w:style w:type="paragraph" w:customStyle="1" w:styleId="xl64">
    <w:name w:val="xl64"/>
    <w:basedOn w:val="Normlny"/>
    <w:rsid w:val="0014603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66">
    <w:name w:val="xl66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</w:rPr>
  </w:style>
  <w:style w:type="paragraph" w:customStyle="1" w:styleId="xl67">
    <w:name w:val="xl67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noProof w:val="0"/>
      <w:color w:val="000000"/>
    </w:rPr>
  </w:style>
  <w:style w:type="paragraph" w:customStyle="1" w:styleId="xl68">
    <w:name w:val="xl68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noProof w:val="0"/>
      <w:color w:val="000000"/>
    </w:rPr>
  </w:style>
  <w:style w:type="paragraph" w:customStyle="1" w:styleId="xl69">
    <w:name w:val="xl69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noProof w:val="0"/>
      <w:color w:val="000000"/>
    </w:rPr>
  </w:style>
  <w:style w:type="paragraph" w:customStyle="1" w:styleId="xl70">
    <w:name w:val="xl70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71">
    <w:name w:val="xl71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72">
    <w:name w:val="xl72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73">
    <w:name w:val="xl73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</w:rPr>
  </w:style>
  <w:style w:type="paragraph" w:customStyle="1" w:styleId="xl74">
    <w:name w:val="xl74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75">
    <w:name w:val="xl75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noProof w:val="0"/>
    </w:rPr>
  </w:style>
  <w:style w:type="paragraph" w:customStyle="1" w:styleId="xl76">
    <w:name w:val="xl76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noProof w:val="0"/>
    </w:rPr>
  </w:style>
  <w:style w:type="paragraph" w:customStyle="1" w:styleId="xl77">
    <w:name w:val="xl77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78">
    <w:name w:val="xl78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79">
    <w:name w:val="xl79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noProof w:val="0"/>
    </w:rPr>
  </w:style>
  <w:style w:type="paragraph" w:customStyle="1" w:styleId="xl80">
    <w:name w:val="xl80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</w:rPr>
  </w:style>
  <w:style w:type="paragraph" w:customStyle="1" w:styleId="xl81">
    <w:name w:val="xl81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noProof w:val="0"/>
    </w:rPr>
  </w:style>
  <w:style w:type="paragraph" w:customStyle="1" w:styleId="xl82">
    <w:name w:val="xl82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noProof w:val="0"/>
    </w:rPr>
  </w:style>
  <w:style w:type="paragraph" w:customStyle="1" w:styleId="xl83">
    <w:name w:val="xl83"/>
    <w:basedOn w:val="Normlny"/>
    <w:rsid w:val="00146031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noProof w:val="0"/>
      <w:color w:val="000000"/>
    </w:rPr>
  </w:style>
  <w:style w:type="paragraph" w:customStyle="1" w:styleId="xl84">
    <w:name w:val="xl84"/>
    <w:basedOn w:val="Normlny"/>
    <w:rsid w:val="00146031"/>
    <w:pPr>
      <w:pBdr>
        <w:bottom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85">
    <w:name w:val="xl85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noProof w:val="0"/>
      <w:color w:val="000000"/>
    </w:rPr>
  </w:style>
  <w:style w:type="paragraph" w:customStyle="1" w:styleId="xl86">
    <w:name w:val="xl86"/>
    <w:basedOn w:val="Normlny"/>
    <w:rsid w:val="00146031"/>
    <w:pPr>
      <w:pBdr>
        <w:bottom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87">
    <w:name w:val="xl87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noProof w:val="0"/>
    </w:rPr>
  </w:style>
  <w:style w:type="paragraph" w:customStyle="1" w:styleId="xl88">
    <w:name w:val="xl88"/>
    <w:basedOn w:val="Normlny"/>
    <w:rsid w:val="00146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89">
    <w:name w:val="xl89"/>
    <w:basedOn w:val="Normlny"/>
    <w:rsid w:val="00146031"/>
    <w:pPr>
      <w:spacing w:before="100" w:beforeAutospacing="1" w:after="100" w:afterAutospacing="1"/>
    </w:pPr>
    <w:rPr>
      <w:b/>
      <w:bCs/>
      <w:noProof w:val="0"/>
    </w:rPr>
  </w:style>
  <w:style w:type="paragraph" w:customStyle="1" w:styleId="xl91">
    <w:name w:val="xl91"/>
    <w:basedOn w:val="Normlny"/>
    <w:rsid w:val="00146031"/>
    <w:pPr>
      <w:spacing w:before="100" w:beforeAutospacing="1" w:after="100" w:afterAutospacing="1"/>
      <w:jc w:val="center"/>
      <w:textAlignment w:val="center"/>
    </w:pPr>
    <w:rPr>
      <w:b/>
      <w:bCs/>
      <w:noProof w:val="0"/>
      <w:color w:val="000000"/>
    </w:rPr>
  </w:style>
  <w:style w:type="paragraph" w:customStyle="1" w:styleId="xl92">
    <w:name w:val="xl92"/>
    <w:basedOn w:val="Normlny"/>
    <w:rsid w:val="00146031"/>
    <w:pPr>
      <w:spacing w:before="100" w:beforeAutospacing="1" w:after="100" w:afterAutospacing="1"/>
      <w:textAlignment w:val="center"/>
    </w:pPr>
    <w:rPr>
      <w:noProof w:val="0"/>
    </w:rPr>
  </w:style>
  <w:style w:type="paragraph" w:customStyle="1" w:styleId="xl93">
    <w:name w:val="xl93"/>
    <w:basedOn w:val="Normlny"/>
    <w:rsid w:val="00146031"/>
    <w:pPr>
      <w:spacing w:before="100" w:beforeAutospacing="1" w:after="100" w:afterAutospacing="1"/>
      <w:jc w:val="center"/>
    </w:pPr>
    <w:rPr>
      <w:b/>
      <w:bCs/>
      <w:noProof w:val="0"/>
      <w:color w:val="000000"/>
    </w:rPr>
  </w:style>
  <w:style w:type="paragraph" w:customStyle="1" w:styleId="Bezriadkovania1">
    <w:name w:val="Bez riadkovania1"/>
    <w:rsid w:val="00146031"/>
    <w:rPr>
      <w:rFonts w:ascii="Calibri" w:hAnsi="Calibri" w:cs="Calibri"/>
      <w:sz w:val="22"/>
      <w:szCs w:val="22"/>
      <w:lang w:eastAsia="en-US"/>
    </w:rPr>
  </w:style>
  <w:style w:type="paragraph" w:customStyle="1" w:styleId="Odsekzoznamu1">
    <w:name w:val="Odsek zoznamu1"/>
    <w:basedOn w:val="Normlny"/>
    <w:link w:val="ListParagraphChar"/>
    <w:rsid w:val="00146031"/>
    <w:pPr>
      <w:spacing w:after="200" w:line="276" w:lineRule="auto"/>
      <w:ind w:left="720"/>
    </w:pPr>
    <w:rPr>
      <w:rFonts w:ascii="Calibri" w:hAnsi="Calibri" w:cs="Times New Roman"/>
      <w:noProof w:val="0"/>
      <w:sz w:val="20"/>
      <w:szCs w:val="20"/>
      <w:lang w:eastAsia="en-US"/>
    </w:rPr>
  </w:style>
  <w:style w:type="paragraph" w:customStyle="1" w:styleId="xl63">
    <w:name w:val="xl63"/>
    <w:basedOn w:val="Normlny"/>
    <w:rsid w:val="003E63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</w:rPr>
  </w:style>
  <w:style w:type="paragraph" w:customStyle="1" w:styleId="xl65">
    <w:name w:val="xl65"/>
    <w:basedOn w:val="Normlny"/>
    <w:rsid w:val="003E63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90">
    <w:name w:val="xl90"/>
    <w:basedOn w:val="Normlny"/>
    <w:rsid w:val="003E63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noProof w:val="0"/>
    </w:rPr>
  </w:style>
  <w:style w:type="paragraph" w:customStyle="1" w:styleId="xl94">
    <w:name w:val="xl94"/>
    <w:basedOn w:val="Normlny"/>
    <w:rsid w:val="003E630F"/>
    <w:pPr>
      <w:spacing w:before="100" w:beforeAutospacing="1" w:after="100" w:afterAutospacing="1"/>
      <w:jc w:val="center"/>
    </w:pPr>
    <w:rPr>
      <w:b/>
      <w:bCs/>
      <w:noProof w:val="0"/>
    </w:rPr>
  </w:style>
  <w:style w:type="table" w:styleId="Mriekatabuky">
    <w:name w:val="Table Grid"/>
    <w:basedOn w:val="Normlnatabuka"/>
    <w:rsid w:val="00E223F4"/>
    <w:rPr>
      <w:rFonts w:cs="Garamond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Vrazn">
    <w:name w:val="Strong"/>
    <w:qFormat/>
    <w:rsid w:val="006941F6"/>
    <w:rPr>
      <w:rFonts w:cs="Times New Roman"/>
      <w:b/>
      <w:bCs/>
    </w:rPr>
  </w:style>
  <w:style w:type="character" w:customStyle="1" w:styleId="pre">
    <w:name w:val="pre"/>
    <w:rsid w:val="006941F6"/>
    <w:rPr>
      <w:rFonts w:cs="Times New Roman"/>
    </w:rPr>
  </w:style>
  <w:style w:type="character" w:styleId="Odkaznakomentr">
    <w:name w:val="annotation reference"/>
    <w:semiHidden/>
    <w:rsid w:val="00C00B4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C00B49"/>
  </w:style>
  <w:style w:type="character" w:customStyle="1" w:styleId="TextkomentraChar">
    <w:name w:val="Text komentára Char"/>
    <w:link w:val="Textkomentra"/>
    <w:locked/>
    <w:rsid w:val="00C00B49"/>
    <w:rPr>
      <w:rFonts w:ascii="Arial" w:hAnsi="Arial" w:cs="Arial"/>
      <w:noProof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C00B49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C00B49"/>
    <w:rPr>
      <w:rFonts w:ascii="Arial" w:hAnsi="Arial" w:cs="Arial"/>
      <w:b/>
      <w:bCs/>
      <w:noProof/>
      <w:lang w:val="sk-SK" w:eastAsia="sk-SK"/>
    </w:rPr>
  </w:style>
  <w:style w:type="paragraph" w:customStyle="1" w:styleId="Hlavikaobsahu1">
    <w:name w:val="Hlavička obsahu1"/>
    <w:basedOn w:val="Nadpis1"/>
    <w:next w:val="Normlny"/>
    <w:rsid w:val="00296F22"/>
    <w:pPr>
      <w:keepLines/>
      <w:tabs>
        <w:tab w:val="clear" w:pos="540"/>
      </w:tabs>
      <w:spacing w:before="480" w:line="276" w:lineRule="auto"/>
      <w:jc w:val="left"/>
      <w:outlineLvl w:val="9"/>
    </w:pPr>
    <w:rPr>
      <w:rFonts w:ascii="Cambria" w:hAnsi="Cambria" w:cs="Cambria"/>
      <w:b/>
      <w:bCs/>
      <w:noProof w:val="0"/>
      <w:color w:val="365F91"/>
      <w:sz w:val="28"/>
      <w:szCs w:val="28"/>
      <w:lang w:eastAsia="en-US"/>
    </w:rPr>
  </w:style>
  <w:style w:type="paragraph" w:styleId="Obsah1">
    <w:name w:val="toc 1"/>
    <w:basedOn w:val="Normlny"/>
    <w:next w:val="Normlny"/>
    <w:autoRedefine/>
    <w:semiHidden/>
    <w:rsid w:val="008C7E9F"/>
    <w:pPr>
      <w:tabs>
        <w:tab w:val="right" w:leader="dot" w:pos="9176"/>
      </w:tabs>
    </w:pPr>
    <w:rPr>
      <w:rFonts w:ascii="Times New Roman" w:hAnsi="Times New Roman"/>
    </w:rPr>
  </w:style>
  <w:style w:type="paragraph" w:styleId="Obsah2">
    <w:name w:val="toc 2"/>
    <w:basedOn w:val="Normlny"/>
    <w:next w:val="Normlny"/>
    <w:autoRedefine/>
    <w:semiHidden/>
    <w:rsid w:val="00F51E72"/>
    <w:pPr>
      <w:tabs>
        <w:tab w:val="right" w:leader="dot" w:pos="8892"/>
      </w:tabs>
      <w:ind w:left="426"/>
    </w:pPr>
    <w:rPr>
      <w:b/>
      <w:bCs/>
    </w:rPr>
  </w:style>
  <w:style w:type="paragraph" w:styleId="Obsah3">
    <w:name w:val="toc 3"/>
    <w:basedOn w:val="Normlny"/>
    <w:next w:val="Normlny"/>
    <w:autoRedefine/>
    <w:semiHidden/>
    <w:rsid w:val="00BA3C30"/>
    <w:pPr>
      <w:tabs>
        <w:tab w:val="left" w:pos="851"/>
        <w:tab w:val="right" w:leader="dot" w:pos="8892"/>
      </w:tabs>
      <w:ind w:left="400"/>
    </w:pPr>
  </w:style>
  <w:style w:type="paragraph" w:styleId="Textpoznmkypodiarou">
    <w:name w:val="footnote text"/>
    <w:basedOn w:val="Normlny"/>
    <w:link w:val="TextpoznmkypodiarouChar"/>
    <w:semiHidden/>
    <w:rsid w:val="006F513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semiHidden/>
    <w:locked/>
    <w:rsid w:val="006F5134"/>
    <w:rPr>
      <w:rFonts w:ascii="Garamond" w:hAnsi="Garamond" w:cs="Garamond"/>
      <w:noProof/>
    </w:rPr>
  </w:style>
  <w:style w:type="character" w:styleId="Odkaznapoznmkupodiarou">
    <w:name w:val="footnote reference"/>
    <w:semiHidden/>
    <w:rsid w:val="006F5134"/>
    <w:rPr>
      <w:rFonts w:cs="Times New Roman"/>
      <w:vertAlign w:val="superscript"/>
    </w:rPr>
  </w:style>
  <w:style w:type="paragraph" w:styleId="Obsah4">
    <w:name w:val="toc 4"/>
    <w:basedOn w:val="Normlny"/>
    <w:next w:val="Normlny"/>
    <w:autoRedefine/>
    <w:semiHidden/>
    <w:rsid w:val="0041782D"/>
    <w:pPr>
      <w:spacing w:after="100" w:line="276" w:lineRule="auto"/>
      <w:ind w:left="660"/>
    </w:pPr>
    <w:rPr>
      <w:rFonts w:ascii="Calibri" w:hAnsi="Calibri" w:cs="Calibri"/>
      <w:noProof w:val="0"/>
      <w:sz w:val="22"/>
      <w:szCs w:val="22"/>
    </w:rPr>
  </w:style>
  <w:style w:type="paragraph" w:styleId="Obsah5">
    <w:name w:val="toc 5"/>
    <w:basedOn w:val="Normlny"/>
    <w:next w:val="Normlny"/>
    <w:autoRedefine/>
    <w:semiHidden/>
    <w:rsid w:val="0041782D"/>
    <w:pPr>
      <w:spacing w:after="100" w:line="276" w:lineRule="auto"/>
      <w:ind w:left="880"/>
    </w:pPr>
    <w:rPr>
      <w:rFonts w:ascii="Calibri" w:hAnsi="Calibri" w:cs="Calibri"/>
      <w:noProof w:val="0"/>
      <w:sz w:val="22"/>
      <w:szCs w:val="22"/>
    </w:rPr>
  </w:style>
  <w:style w:type="paragraph" w:styleId="Obsah6">
    <w:name w:val="toc 6"/>
    <w:basedOn w:val="Normlny"/>
    <w:next w:val="Normlny"/>
    <w:autoRedefine/>
    <w:semiHidden/>
    <w:rsid w:val="0041782D"/>
    <w:pPr>
      <w:spacing w:after="100" w:line="276" w:lineRule="auto"/>
      <w:ind w:left="1100"/>
    </w:pPr>
    <w:rPr>
      <w:rFonts w:ascii="Calibri" w:hAnsi="Calibri" w:cs="Calibri"/>
      <w:noProof w:val="0"/>
      <w:sz w:val="22"/>
      <w:szCs w:val="22"/>
    </w:rPr>
  </w:style>
  <w:style w:type="paragraph" w:styleId="Obsah7">
    <w:name w:val="toc 7"/>
    <w:basedOn w:val="Normlny"/>
    <w:next w:val="Normlny"/>
    <w:autoRedefine/>
    <w:semiHidden/>
    <w:rsid w:val="0041782D"/>
    <w:pPr>
      <w:spacing w:after="100" w:line="276" w:lineRule="auto"/>
      <w:ind w:left="1320"/>
    </w:pPr>
    <w:rPr>
      <w:rFonts w:ascii="Calibri" w:hAnsi="Calibri" w:cs="Calibri"/>
      <w:noProof w:val="0"/>
      <w:sz w:val="22"/>
      <w:szCs w:val="22"/>
    </w:rPr>
  </w:style>
  <w:style w:type="paragraph" w:styleId="Obsah8">
    <w:name w:val="toc 8"/>
    <w:basedOn w:val="Normlny"/>
    <w:next w:val="Normlny"/>
    <w:autoRedefine/>
    <w:semiHidden/>
    <w:rsid w:val="0041782D"/>
    <w:pPr>
      <w:spacing w:after="100" w:line="276" w:lineRule="auto"/>
      <w:ind w:left="1540"/>
    </w:pPr>
    <w:rPr>
      <w:rFonts w:ascii="Calibri" w:hAnsi="Calibri" w:cs="Calibri"/>
      <w:noProof w:val="0"/>
      <w:sz w:val="22"/>
      <w:szCs w:val="22"/>
    </w:rPr>
  </w:style>
  <w:style w:type="paragraph" w:styleId="Obsah9">
    <w:name w:val="toc 9"/>
    <w:basedOn w:val="Normlny"/>
    <w:next w:val="Normlny"/>
    <w:autoRedefine/>
    <w:semiHidden/>
    <w:rsid w:val="0041782D"/>
    <w:pPr>
      <w:spacing w:after="100" w:line="276" w:lineRule="auto"/>
      <w:ind w:left="1760"/>
    </w:pPr>
    <w:rPr>
      <w:rFonts w:ascii="Calibri" w:hAnsi="Calibri" w:cs="Calibri"/>
      <w:noProof w:val="0"/>
      <w:sz w:val="22"/>
      <w:szCs w:val="22"/>
    </w:rPr>
  </w:style>
  <w:style w:type="paragraph" w:customStyle="1" w:styleId="DefaultText">
    <w:name w:val="Default Text"/>
    <w:basedOn w:val="Normlny"/>
    <w:rsid w:val="0057123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Znaka">
    <w:name w:val="Znaèka"/>
    <w:basedOn w:val="Normlny"/>
    <w:rsid w:val="0057123E"/>
    <w:pPr>
      <w:widowControl w:val="0"/>
      <w:autoSpaceDE w:val="0"/>
      <w:autoSpaceDN w:val="0"/>
      <w:adjustRightInd w:val="0"/>
      <w:ind w:left="288" w:hanging="288"/>
    </w:pPr>
    <w:rPr>
      <w:noProof w:val="0"/>
    </w:rPr>
  </w:style>
  <w:style w:type="paragraph" w:customStyle="1" w:styleId="Odrka">
    <w:name w:val="Odrážka"/>
    <w:basedOn w:val="Normlny"/>
    <w:rsid w:val="006A667E"/>
    <w:pPr>
      <w:widowControl w:val="0"/>
      <w:autoSpaceDE w:val="0"/>
      <w:autoSpaceDN w:val="0"/>
      <w:adjustRightInd w:val="0"/>
      <w:spacing w:after="48"/>
      <w:ind w:left="357" w:hanging="357"/>
    </w:pPr>
    <w:rPr>
      <w:noProof w:val="0"/>
    </w:rPr>
  </w:style>
  <w:style w:type="paragraph" w:customStyle="1" w:styleId="dka">
    <w:name w:val="Øádka"/>
    <w:basedOn w:val="Normlny"/>
    <w:rsid w:val="006A667E"/>
    <w:pPr>
      <w:widowControl w:val="0"/>
      <w:autoSpaceDE w:val="0"/>
      <w:autoSpaceDN w:val="0"/>
      <w:adjustRightInd w:val="0"/>
    </w:pPr>
    <w:rPr>
      <w:noProof w:val="0"/>
      <w:sz w:val="18"/>
      <w:szCs w:val="18"/>
    </w:rPr>
  </w:style>
  <w:style w:type="character" w:customStyle="1" w:styleId="Zkladntext0">
    <w:name w:val="Základný text_"/>
    <w:link w:val="Zkladntext27"/>
    <w:locked/>
    <w:rsid w:val="008475D7"/>
    <w:rPr>
      <w:rFonts w:cs="Times New Roman"/>
      <w:sz w:val="22"/>
      <w:szCs w:val="22"/>
      <w:shd w:val="clear" w:color="auto" w:fill="FFFFFF"/>
    </w:rPr>
  </w:style>
  <w:style w:type="character" w:customStyle="1" w:styleId="ZkladntextTun">
    <w:name w:val="Základný text + Tučné"/>
    <w:rsid w:val="008475D7"/>
    <w:rPr>
      <w:rFonts w:cs="Times New Roman"/>
      <w:b/>
      <w:bCs/>
      <w:sz w:val="22"/>
      <w:szCs w:val="22"/>
      <w:shd w:val="clear" w:color="auto" w:fill="FFFFFF"/>
    </w:rPr>
  </w:style>
  <w:style w:type="character" w:customStyle="1" w:styleId="Zhlavie72Tun">
    <w:name w:val="Záhlavie #7 (2) + Tučné"/>
    <w:rsid w:val="008475D7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Zhlavie72">
    <w:name w:val="Záhlavie #7 (2)"/>
    <w:rsid w:val="008475D7"/>
    <w:rPr>
      <w:rFonts w:ascii="Times New Roman" w:hAnsi="Times New Roman" w:cs="Times New Roman"/>
      <w:spacing w:val="0"/>
      <w:sz w:val="22"/>
      <w:szCs w:val="22"/>
    </w:rPr>
  </w:style>
  <w:style w:type="character" w:customStyle="1" w:styleId="Zhlavie7">
    <w:name w:val="Záhlavie #7"/>
    <w:rsid w:val="008475D7"/>
    <w:rPr>
      <w:rFonts w:ascii="Times New Roman" w:hAnsi="Times New Roman" w:cs="Times New Roman"/>
      <w:spacing w:val="0"/>
      <w:sz w:val="22"/>
      <w:szCs w:val="22"/>
    </w:rPr>
  </w:style>
  <w:style w:type="paragraph" w:customStyle="1" w:styleId="Zkladntext27">
    <w:name w:val="Základný text27"/>
    <w:basedOn w:val="Normlny"/>
    <w:link w:val="Zkladntext0"/>
    <w:rsid w:val="008475D7"/>
    <w:pPr>
      <w:shd w:val="clear" w:color="auto" w:fill="FFFFFF"/>
      <w:spacing w:before="300" w:after="240" w:line="274" w:lineRule="exact"/>
      <w:ind w:hanging="1080"/>
      <w:jc w:val="center"/>
    </w:pPr>
    <w:rPr>
      <w:noProof w:val="0"/>
      <w:sz w:val="22"/>
      <w:szCs w:val="22"/>
      <w:lang w:val="cs-CZ" w:eastAsia="cs-CZ"/>
    </w:rPr>
  </w:style>
  <w:style w:type="character" w:customStyle="1" w:styleId="Zkladntext24">
    <w:name w:val="Základný text24"/>
    <w:rsid w:val="008F6F8F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ZkladntextRiadkovanie1pt">
    <w:name w:val="Základný text + Riadkovanie 1 pt"/>
    <w:rsid w:val="008F6F8F"/>
    <w:rPr>
      <w:rFonts w:ascii="Times New Roman" w:hAnsi="Times New Roman" w:cs="Times New Roman"/>
      <w:spacing w:val="30"/>
      <w:sz w:val="22"/>
      <w:szCs w:val="22"/>
      <w:shd w:val="clear" w:color="auto" w:fill="FFFFFF"/>
    </w:rPr>
  </w:style>
  <w:style w:type="paragraph" w:customStyle="1" w:styleId="Odstavecseseznamem1">
    <w:name w:val="Odstavec se seznamem1"/>
    <w:basedOn w:val="Normlny"/>
    <w:rsid w:val="002A4228"/>
    <w:pPr>
      <w:spacing w:after="200" w:line="276" w:lineRule="auto"/>
      <w:ind w:left="720"/>
    </w:pPr>
    <w:rPr>
      <w:rFonts w:ascii="Calibri" w:hAnsi="Calibri" w:cs="Calibri"/>
      <w:noProof w:val="0"/>
      <w:sz w:val="22"/>
      <w:szCs w:val="22"/>
      <w:lang w:eastAsia="en-US"/>
    </w:rPr>
  </w:style>
  <w:style w:type="paragraph" w:customStyle="1" w:styleId="Revzia1">
    <w:name w:val="Revízia1"/>
    <w:hidden/>
    <w:semiHidden/>
    <w:rsid w:val="009C6B63"/>
    <w:rPr>
      <w:rFonts w:cs="Garamond"/>
      <w:noProof/>
      <w:sz w:val="24"/>
      <w:szCs w:val="24"/>
    </w:rPr>
  </w:style>
  <w:style w:type="paragraph" w:styleId="truktradokumentu">
    <w:name w:val="Document Map"/>
    <w:basedOn w:val="Normlny"/>
    <w:link w:val="truktradokumentuChar"/>
    <w:semiHidden/>
    <w:rsid w:val="0071333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semiHidden/>
    <w:locked/>
    <w:rsid w:val="00713331"/>
    <w:rPr>
      <w:rFonts w:ascii="Tahoma" w:hAnsi="Tahoma" w:cs="Tahoma"/>
      <w:noProof/>
      <w:sz w:val="16"/>
      <w:szCs w:val="16"/>
      <w:lang w:val="sk-SK" w:eastAsia="sk-SK"/>
    </w:rPr>
  </w:style>
  <w:style w:type="paragraph" w:styleId="PredformtovanHTML">
    <w:name w:val="HTML Preformatted"/>
    <w:basedOn w:val="Normlny"/>
    <w:link w:val="PredformtovanHTMLChar"/>
    <w:rsid w:val="00BB0D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</w:rPr>
  </w:style>
  <w:style w:type="character" w:customStyle="1" w:styleId="PredformtovanHTMLChar">
    <w:name w:val="Predformátované HTML Char"/>
    <w:link w:val="PredformtovanHTML"/>
    <w:locked/>
    <w:rsid w:val="00BB0D1F"/>
    <w:rPr>
      <w:rFonts w:ascii="Courier New" w:hAnsi="Courier New" w:cs="Courier New"/>
      <w:sz w:val="20"/>
      <w:szCs w:val="20"/>
      <w:lang w:val="sk-SK" w:eastAsia="sk-SK"/>
    </w:rPr>
  </w:style>
  <w:style w:type="paragraph" w:customStyle="1" w:styleId="F2-ZkladnText">
    <w:name w:val="F2-ZákladnýText"/>
    <w:basedOn w:val="Normlny"/>
    <w:rsid w:val="00FF3B7C"/>
    <w:pPr>
      <w:jc w:val="both"/>
    </w:pPr>
    <w:rPr>
      <w:rFonts w:ascii="Arial" w:hAnsi="Arial" w:cs="Arial"/>
      <w:noProof w:val="0"/>
    </w:rPr>
  </w:style>
  <w:style w:type="character" w:customStyle="1" w:styleId="fbold">
    <w:name w:val="fbold"/>
    <w:rsid w:val="00FF3B7C"/>
  </w:style>
  <w:style w:type="paragraph" w:customStyle="1" w:styleId="Odsekzoznamu10">
    <w:name w:val="Odsek zoznamu10"/>
    <w:basedOn w:val="Normlny"/>
    <w:rsid w:val="00FF3B7C"/>
    <w:pPr>
      <w:ind w:left="720"/>
    </w:pPr>
    <w:rPr>
      <w:rFonts w:ascii="Arial" w:hAnsi="Arial" w:cs="Arial"/>
      <w:noProof w:val="0"/>
      <w:sz w:val="20"/>
      <w:szCs w:val="20"/>
    </w:rPr>
  </w:style>
  <w:style w:type="character" w:customStyle="1" w:styleId="Nzovknihy1">
    <w:name w:val="Názov knihy1"/>
    <w:rsid w:val="00FF3B7C"/>
    <w:rPr>
      <w:b/>
      <w:smallCaps/>
      <w:spacing w:val="5"/>
    </w:rPr>
  </w:style>
  <w:style w:type="paragraph" w:customStyle="1" w:styleId="Default">
    <w:name w:val="Default"/>
    <w:rsid w:val="00411C96"/>
    <w:pPr>
      <w:autoSpaceDE w:val="0"/>
      <w:autoSpaceDN w:val="0"/>
      <w:adjustRightInd w:val="0"/>
    </w:pPr>
    <w:rPr>
      <w:rFonts w:cs="Garamond"/>
      <w:color w:val="000000"/>
      <w:sz w:val="24"/>
      <w:szCs w:val="24"/>
    </w:rPr>
  </w:style>
  <w:style w:type="paragraph" w:customStyle="1" w:styleId="H2">
    <w:name w:val="H2"/>
    <w:basedOn w:val="Normlny"/>
    <w:next w:val="Normlny"/>
    <w:rsid w:val="00AB6CFB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noProof w:val="0"/>
      <w:sz w:val="36"/>
      <w:szCs w:val="36"/>
    </w:rPr>
  </w:style>
  <w:style w:type="paragraph" w:customStyle="1" w:styleId="Zmluva">
    <w:name w:val="Zmluva"/>
    <w:basedOn w:val="Normlny"/>
    <w:link w:val="ZmluvaChar"/>
    <w:rsid w:val="00CF259D"/>
    <w:pPr>
      <w:widowControl w:val="0"/>
      <w:numPr>
        <w:numId w:val="16"/>
      </w:numPr>
      <w:autoSpaceDE w:val="0"/>
      <w:autoSpaceDN w:val="0"/>
      <w:adjustRightInd w:val="0"/>
      <w:spacing w:line="276" w:lineRule="auto"/>
      <w:ind w:right="82" w:hanging="436"/>
      <w:jc w:val="both"/>
    </w:pPr>
    <w:rPr>
      <w:rFonts w:ascii="Arial" w:hAnsi="Arial" w:cs="Times New Roman"/>
      <w:noProof w:val="0"/>
      <w:color w:val="3D3D3D"/>
      <w:sz w:val="20"/>
      <w:szCs w:val="20"/>
      <w:lang w:eastAsia="cs-CZ"/>
    </w:rPr>
  </w:style>
  <w:style w:type="character" w:customStyle="1" w:styleId="ZmluvaChar">
    <w:name w:val="Zmluva Char"/>
    <w:link w:val="Zmluva"/>
    <w:locked/>
    <w:rsid w:val="00CF259D"/>
    <w:rPr>
      <w:rFonts w:ascii="Arial" w:hAnsi="Arial"/>
      <w:color w:val="3D3D3D"/>
      <w:lang w:val="sk-SK" w:eastAsia="cs-CZ" w:bidi="ar-SA"/>
    </w:rPr>
  </w:style>
  <w:style w:type="character" w:customStyle="1" w:styleId="ListParagraphChar">
    <w:name w:val="List Paragraph Char"/>
    <w:link w:val="Odsekzoznamu1"/>
    <w:locked/>
    <w:rsid w:val="003F3F12"/>
    <w:rPr>
      <w:rFonts w:ascii="Calibri" w:hAnsi="Calibri"/>
      <w:lang w:val="x-none" w:eastAsia="en-US"/>
    </w:rPr>
  </w:style>
  <w:style w:type="paragraph" w:customStyle="1" w:styleId="CharChar">
    <w:name w:val="Char Char"/>
    <w:basedOn w:val="Normlny"/>
    <w:rsid w:val="00633EDF"/>
    <w:pPr>
      <w:spacing w:after="160" w:line="240" w:lineRule="exact"/>
    </w:pPr>
    <w:rPr>
      <w:rFonts w:ascii="Arial" w:hAnsi="Arial" w:cs="Arial"/>
      <w:noProof w:val="0"/>
      <w:sz w:val="20"/>
      <w:szCs w:val="20"/>
      <w:lang w:val="en-US" w:eastAsia="en-US"/>
    </w:rPr>
  </w:style>
  <w:style w:type="character" w:customStyle="1" w:styleId="CharStyle9">
    <w:name w:val="Char Style 9"/>
    <w:link w:val="Style8"/>
    <w:locked/>
    <w:rsid w:val="001A682F"/>
    <w:rPr>
      <w:rFonts w:cs="Times New Roman"/>
      <w:sz w:val="23"/>
      <w:szCs w:val="23"/>
      <w:shd w:val="clear" w:color="auto" w:fill="FFFFFF"/>
    </w:rPr>
  </w:style>
  <w:style w:type="paragraph" w:customStyle="1" w:styleId="Style8">
    <w:name w:val="Style 8"/>
    <w:basedOn w:val="Normlny"/>
    <w:link w:val="CharStyle9"/>
    <w:rsid w:val="001A682F"/>
    <w:pPr>
      <w:widowControl w:val="0"/>
      <w:shd w:val="clear" w:color="auto" w:fill="FFFFFF"/>
      <w:spacing w:line="264" w:lineRule="exact"/>
      <w:ind w:hanging="2040"/>
    </w:pPr>
    <w:rPr>
      <w:rFonts w:ascii="Times New Roman" w:hAnsi="Times New Roman" w:cs="Times New Roman"/>
      <w:sz w:val="23"/>
      <w:szCs w:val="23"/>
      <w:shd w:val="clear" w:color="auto" w:fill="FFFFFF"/>
    </w:rPr>
  </w:style>
  <w:style w:type="numbering" w:customStyle="1" w:styleId="tl1">
    <w:name w:val="Štýl1"/>
    <w:rsid w:val="00AC62EF"/>
    <w:pPr>
      <w:numPr>
        <w:numId w:val="15"/>
      </w:numPr>
    </w:pPr>
  </w:style>
  <w:style w:type="numbering" w:customStyle="1" w:styleId="tl2">
    <w:name w:val="Štýl2"/>
    <w:rsid w:val="00AC62EF"/>
    <w:pPr>
      <w:numPr>
        <w:numId w:val="14"/>
      </w:numPr>
    </w:pPr>
  </w:style>
  <w:style w:type="character" w:customStyle="1" w:styleId="CharChar21">
    <w:name w:val="Char Char21"/>
    <w:locked/>
    <w:rsid w:val="0069150B"/>
    <w:rPr>
      <w:rFonts w:ascii="Garamond" w:hAnsi="Garamond" w:cs="Garamond"/>
      <w:b/>
      <w:bCs/>
      <w:noProof/>
      <w:sz w:val="30"/>
      <w:szCs w:val="30"/>
      <w:lang w:eastAsia="sk-SK"/>
    </w:rPr>
  </w:style>
  <w:style w:type="character" w:customStyle="1" w:styleId="CharChar20">
    <w:name w:val="Char Char20"/>
    <w:locked/>
    <w:rsid w:val="0069150B"/>
    <w:rPr>
      <w:rFonts w:ascii="Garamond" w:hAnsi="Garamond" w:cs="Garamond"/>
      <w:b/>
      <w:bCs/>
      <w:noProof/>
      <w:sz w:val="40"/>
      <w:szCs w:val="40"/>
      <w:lang w:eastAsia="sk-SK"/>
    </w:rPr>
  </w:style>
  <w:style w:type="character" w:customStyle="1" w:styleId="CharChar16">
    <w:name w:val="Char Char16"/>
    <w:locked/>
    <w:rsid w:val="0069150B"/>
    <w:rPr>
      <w:rFonts w:ascii="Garamond" w:hAnsi="Garamond" w:cs="Garamond"/>
      <w:b/>
      <w:bCs/>
      <w:noProof/>
      <w:sz w:val="24"/>
      <w:szCs w:val="24"/>
      <w:u w:val="single"/>
      <w:lang w:eastAsia="sk-SK"/>
    </w:rPr>
  </w:style>
  <w:style w:type="character" w:customStyle="1" w:styleId="CharChar6">
    <w:name w:val="Char Char6"/>
    <w:locked/>
    <w:rsid w:val="0069150B"/>
    <w:rPr>
      <w:rFonts w:ascii="Arial" w:hAnsi="Arial" w:cs="Arial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qFormat/>
    <w:rsid w:val="0069150B"/>
    <w:pPr>
      <w:spacing w:after="200" w:line="276" w:lineRule="auto"/>
      <w:ind w:left="720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harChar4">
    <w:name w:val="Char Char4"/>
    <w:semiHidden/>
    <w:locked/>
    <w:rsid w:val="0069150B"/>
    <w:rPr>
      <w:rFonts w:ascii="Garamond" w:hAnsi="Garamond" w:cs="Garamond"/>
      <w:noProof/>
      <w:sz w:val="20"/>
      <w:szCs w:val="20"/>
      <w:lang w:eastAsia="sk-SK"/>
    </w:rPr>
  </w:style>
  <w:style w:type="character" w:customStyle="1" w:styleId="OdsekzoznamuChar">
    <w:name w:val="Odsek zoznamu Char"/>
    <w:link w:val="Odsekzoznamu"/>
    <w:locked/>
    <w:rsid w:val="0069150B"/>
    <w:rPr>
      <w:rFonts w:ascii="Calibri" w:eastAsia="Calibri" w:hAnsi="Calibri" w:cs="Calibri"/>
      <w:lang w:val="sk-SK" w:eastAsia="sk-SK" w:bidi="ar-SA"/>
    </w:rPr>
  </w:style>
  <w:style w:type="character" w:customStyle="1" w:styleId="ra">
    <w:name w:val="ra"/>
    <w:basedOn w:val="Predvolenpsmoodseku"/>
    <w:rsid w:val="00397380"/>
  </w:style>
  <w:style w:type="paragraph" w:customStyle="1" w:styleId="Odstavecseseznamem">
    <w:name w:val="Odstavec se seznamem"/>
    <w:basedOn w:val="Normlny"/>
    <w:qFormat/>
    <w:rsid w:val="009D4F0F"/>
    <w:pPr>
      <w:ind w:left="708"/>
    </w:pPr>
    <w:rPr>
      <w:rFonts w:ascii="Times New Roman" w:hAnsi="Times New Roman" w:cs="Times New Roman"/>
      <w:noProof w:val="0"/>
      <w:szCs w:val="20"/>
    </w:rPr>
  </w:style>
  <w:style w:type="paragraph" w:styleId="Zoznam">
    <w:name w:val="List"/>
    <w:basedOn w:val="Normlny"/>
    <w:locked/>
    <w:rsid w:val="003A4222"/>
    <w:pPr>
      <w:ind w:left="283" w:hanging="283"/>
      <w:jc w:val="both"/>
    </w:pPr>
    <w:rPr>
      <w:rFonts w:ascii="Times New Roman" w:eastAsia="Calibri" w:hAnsi="Times New Roman" w:cs="Times New Roman"/>
      <w:noProof w:val="0"/>
    </w:rPr>
  </w:style>
  <w:style w:type="paragraph" w:customStyle="1" w:styleId="F3-Odsek">
    <w:name w:val="F3-Odsek"/>
    <w:basedOn w:val="F2-ZkladnText"/>
    <w:rsid w:val="003026A2"/>
    <w:pPr>
      <w:spacing w:before="240"/>
      <w:ind w:firstLine="709"/>
    </w:pPr>
    <w:rPr>
      <w:rFonts w:ascii="Times New Roman" w:hAnsi="Times New Roman" w:cs="Times New Roman"/>
      <w:szCs w:val="20"/>
    </w:rPr>
  </w:style>
  <w:style w:type="paragraph" w:customStyle="1" w:styleId="F4-Zarka1">
    <w:name w:val="F4-Zarážka1"/>
    <w:basedOn w:val="Normlny"/>
    <w:rsid w:val="003026A2"/>
    <w:pPr>
      <w:spacing w:before="120"/>
      <w:ind w:left="709" w:hanging="425"/>
      <w:jc w:val="both"/>
    </w:pPr>
    <w:rPr>
      <w:rFonts w:ascii="Times New Roman" w:hAnsi="Times New Roman" w:cs="Times New Roman"/>
      <w:noProof w:val="0"/>
      <w:szCs w:val="20"/>
    </w:rPr>
  </w:style>
  <w:style w:type="paragraph" w:customStyle="1" w:styleId="F5-Zarka2">
    <w:name w:val="F5-Zarážka2"/>
    <w:basedOn w:val="Normlny"/>
    <w:rsid w:val="003026A2"/>
    <w:pPr>
      <w:ind w:left="1134" w:hanging="425"/>
      <w:jc w:val="both"/>
    </w:pPr>
    <w:rPr>
      <w:rFonts w:ascii="Times New Roman" w:hAnsi="Times New Roman" w:cs="Times New Roman"/>
      <w:noProof w:val="0"/>
      <w:szCs w:val="20"/>
    </w:rPr>
  </w:style>
  <w:style w:type="paragraph" w:customStyle="1" w:styleId="F7-ZvraznenCentrovanie">
    <w:name w:val="F7-ZvýraznenéCentrovanie"/>
    <w:basedOn w:val="F2-ZkladnText"/>
    <w:rsid w:val="003026A2"/>
    <w:pPr>
      <w:jc w:val="center"/>
    </w:pPr>
    <w:rPr>
      <w:rFonts w:ascii="Times New Roman" w:hAnsi="Times New Roman" w:cs="Times New Roman"/>
      <w:b/>
      <w:szCs w:val="20"/>
    </w:rPr>
  </w:style>
  <w:style w:type="paragraph" w:customStyle="1" w:styleId="F8-Vec">
    <w:name w:val="F8-Vec"/>
    <w:basedOn w:val="F2-ZkladnText"/>
    <w:next w:val="F2-ZkladnText"/>
    <w:rsid w:val="003026A2"/>
    <w:rPr>
      <w:rFonts w:ascii="Times New Roman" w:hAnsi="Times New Roman" w:cs="Times New Roman"/>
      <w:u w:val="single"/>
    </w:rPr>
  </w:style>
  <w:style w:type="paragraph" w:customStyle="1" w:styleId="F6-MenoFunkcia">
    <w:name w:val="F6-MenoFunkcia"/>
    <w:basedOn w:val="F2-ZkladnText"/>
    <w:rsid w:val="003026A2"/>
    <w:pPr>
      <w:ind w:left="4536"/>
      <w:jc w:val="center"/>
    </w:pPr>
    <w:rPr>
      <w:rFonts w:ascii="Times New Roman" w:hAnsi="Times New Roman" w:cs="Times New Roman"/>
      <w:szCs w:val="20"/>
    </w:rPr>
  </w:style>
  <w:style w:type="paragraph" w:customStyle="1" w:styleId="Odrkamal">
    <w:name w:val="Odrážka malá"/>
    <w:basedOn w:val="Normlny"/>
    <w:rsid w:val="003026A2"/>
    <w:pPr>
      <w:numPr>
        <w:numId w:val="20"/>
      </w:numPr>
    </w:pPr>
    <w:rPr>
      <w:rFonts w:ascii="Times New Roman" w:hAnsi="Times New Roman" w:cs="Times New Roman"/>
      <w:noProof w:val="0"/>
      <w:sz w:val="20"/>
      <w:szCs w:val="20"/>
    </w:rPr>
  </w:style>
  <w:style w:type="paragraph" w:customStyle="1" w:styleId="Odrkastredn">
    <w:name w:val="Odrážka stredná"/>
    <w:basedOn w:val="Normlny"/>
    <w:rsid w:val="003026A2"/>
    <w:pPr>
      <w:numPr>
        <w:numId w:val="21"/>
      </w:numPr>
    </w:pPr>
    <w:rPr>
      <w:rFonts w:ascii="Times New Roman" w:hAnsi="Times New Roman" w:cs="Times New Roman"/>
      <w:noProof w:val="0"/>
      <w:sz w:val="20"/>
      <w:szCs w:val="20"/>
    </w:rPr>
  </w:style>
  <w:style w:type="paragraph" w:customStyle="1" w:styleId="Odrkazelen">
    <w:name w:val="Odrážka zelená"/>
    <w:basedOn w:val="Normlny"/>
    <w:rsid w:val="003026A2"/>
    <w:rPr>
      <w:rFonts w:ascii="Times New Roman" w:hAnsi="Times New Roman" w:cs="Times New Roman"/>
      <w:noProof w:val="0"/>
      <w:sz w:val="20"/>
      <w:szCs w:val="20"/>
    </w:rPr>
  </w:style>
  <w:style w:type="paragraph" w:customStyle="1" w:styleId="Odrkaerven">
    <w:name w:val="Odrážka červená"/>
    <w:basedOn w:val="Normlny"/>
    <w:rsid w:val="003026A2"/>
    <w:pPr>
      <w:numPr>
        <w:numId w:val="22"/>
      </w:numPr>
    </w:pPr>
    <w:rPr>
      <w:rFonts w:ascii="Times New Roman" w:hAnsi="Times New Roman" w:cs="Times New Roman"/>
      <w:noProof w:val="0"/>
      <w:sz w:val="20"/>
      <w:szCs w:val="20"/>
    </w:rPr>
  </w:style>
  <w:style w:type="paragraph" w:customStyle="1" w:styleId="Odrkakoso">
    <w:name w:val="Odrážka koso"/>
    <w:basedOn w:val="Normlny"/>
    <w:rsid w:val="003026A2"/>
    <w:rPr>
      <w:rFonts w:ascii="Times New Roman" w:hAnsi="Times New Roman" w:cs="Times New Roman"/>
      <w:noProof w:val="0"/>
      <w:sz w:val="20"/>
      <w:szCs w:val="20"/>
    </w:rPr>
  </w:style>
  <w:style w:type="paragraph" w:customStyle="1" w:styleId="tlF10-Body111">
    <w:name w:val="Štýl F10-Body 1.1.1"/>
    <w:basedOn w:val="Normlny"/>
    <w:rsid w:val="003026A2"/>
    <w:pPr>
      <w:spacing w:before="100"/>
      <w:ind w:left="1191" w:hanging="397"/>
    </w:pPr>
    <w:rPr>
      <w:rFonts w:ascii="Arial" w:hAnsi="Arial" w:cs="Times New Roman"/>
      <w:color w:val="000000"/>
      <w:sz w:val="20"/>
      <w:szCs w:val="20"/>
    </w:rPr>
  </w:style>
  <w:style w:type="paragraph" w:customStyle="1" w:styleId="rove2">
    <w:name w:val="úroveň 2"/>
    <w:basedOn w:val="Normlny"/>
    <w:link w:val="rove2Char"/>
    <w:qFormat/>
    <w:rsid w:val="00932AA4"/>
    <w:pPr>
      <w:numPr>
        <w:ilvl w:val="1"/>
        <w:numId w:val="23"/>
      </w:numPr>
      <w:tabs>
        <w:tab w:val="left" w:pos="426"/>
      </w:tabs>
      <w:spacing w:before="240"/>
      <w:jc w:val="both"/>
    </w:pPr>
    <w:rPr>
      <w:rFonts w:ascii="Times New Roman" w:hAnsi="Times New Roman" w:cs="Times New Roman"/>
      <w:b/>
      <w:noProof w:val="0"/>
    </w:rPr>
  </w:style>
  <w:style w:type="paragraph" w:customStyle="1" w:styleId="rove3">
    <w:name w:val="úroveň 3"/>
    <w:basedOn w:val="Normlny"/>
    <w:link w:val="rove3Char"/>
    <w:qFormat/>
    <w:rsid w:val="00932AA4"/>
    <w:pPr>
      <w:numPr>
        <w:ilvl w:val="2"/>
        <w:numId w:val="23"/>
      </w:numPr>
      <w:tabs>
        <w:tab w:val="left" w:pos="0"/>
      </w:tabs>
      <w:spacing w:before="240"/>
      <w:jc w:val="both"/>
    </w:pPr>
    <w:rPr>
      <w:rFonts w:ascii="Times New Roman" w:hAnsi="Times New Roman" w:cs="Times New Roman"/>
      <w:noProof w:val="0"/>
      <w:sz w:val="22"/>
      <w:szCs w:val="22"/>
    </w:rPr>
  </w:style>
  <w:style w:type="character" w:customStyle="1" w:styleId="rove3Char">
    <w:name w:val="úroveň 3 Char"/>
    <w:link w:val="rove3"/>
    <w:rsid w:val="00932AA4"/>
    <w:rPr>
      <w:sz w:val="22"/>
      <w:szCs w:val="22"/>
      <w:lang w:val="sk-SK" w:eastAsia="sk-SK" w:bidi="ar-SA"/>
    </w:rPr>
  </w:style>
  <w:style w:type="paragraph" w:customStyle="1" w:styleId="rove4">
    <w:name w:val="úroveň 4"/>
    <w:basedOn w:val="Normlny"/>
    <w:link w:val="rove4Char"/>
    <w:qFormat/>
    <w:rsid w:val="00932AA4"/>
    <w:pPr>
      <w:numPr>
        <w:ilvl w:val="3"/>
        <w:numId w:val="23"/>
      </w:numPr>
      <w:spacing w:before="240"/>
      <w:jc w:val="both"/>
    </w:pPr>
    <w:rPr>
      <w:rFonts w:ascii="Times New Roman" w:hAnsi="Times New Roman" w:cs="Times New Roman"/>
      <w:noProof w:val="0"/>
      <w:sz w:val="22"/>
      <w:szCs w:val="22"/>
    </w:rPr>
  </w:style>
  <w:style w:type="paragraph" w:customStyle="1" w:styleId="rove5">
    <w:name w:val="úroveň 5"/>
    <w:basedOn w:val="Normlny"/>
    <w:qFormat/>
    <w:rsid w:val="00932AA4"/>
    <w:pPr>
      <w:numPr>
        <w:ilvl w:val="4"/>
        <w:numId w:val="23"/>
      </w:numPr>
      <w:spacing w:before="240"/>
      <w:jc w:val="both"/>
    </w:pPr>
    <w:rPr>
      <w:rFonts w:ascii="Times New Roman" w:hAnsi="Times New Roman" w:cs="Times New Roman"/>
      <w:noProof w:val="0"/>
      <w:w w:val="105"/>
      <w:sz w:val="22"/>
      <w:szCs w:val="22"/>
    </w:rPr>
  </w:style>
  <w:style w:type="character" w:customStyle="1" w:styleId="rove4Char">
    <w:name w:val="úroveň 4 Char"/>
    <w:link w:val="rove4"/>
    <w:rsid w:val="00932AA4"/>
    <w:rPr>
      <w:sz w:val="22"/>
      <w:szCs w:val="22"/>
      <w:lang w:val="sk-SK" w:eastAsia="sk-SK" w:bidi="ar-SA"/>
    </w:rPr>
  </w:style>
  <w:style w:type="paragraph" w:customStyle="1" w:styleId="F3">
    <w:name w:val="F3"/>
    <w:basedOn w:val="Normlny"/>
    <w:link w:val="F3Char"/>
    <w:qFormat/>
    <w:rsid w:val="00647256"/>
    <w:pPr>
      <w:spacing w:before="240"/>
      <w:ind w:firstLine="709"/>
      <w:jc w:val="both"/>
    </w:pPr>
    <w:rPr>
      <w:rFonts w:ascii="Times New Roman" w:hAnsi="Times New Roman" w:cs="Times New Roman"/>
      <w:noProof w:val="0"/>
      <w:sz w:val="22"/>
      <w:szCs w:val="22"/>
    </w:rPr>
  </w:style>
  <w:style w:type="character" w:customStyle="1" w:styleId="F3Char">
    <w:name w:val="F3 Char"/>
    <w:link w:val="F3"/>
    <w:rsid w:val="00647256"/>
    <w:rPr>
      <w:sz w:val="22"/>
      <w:szCs w:val="22"/>
      <w:lang w:val="sk-SK" w:eastAsia="sk-SK" w:bidi="ar-SA"/>
    </w:rPr>
  </w:style>
  <w:style w:type="character" w:customStyle="1" w:styleId="rove2Char">
    <w:name w:val="úroveň 2 Char"/>
    <w:link w:val="rove2"/>
    <w:rsid w:val="00351650"/>
    <w:rPr>
      <w:b/>
      <w:sz w:val="24"/>
      <w:szCs w:val="24"/>
      <w:lang w:val="sk-SK" w:eastAsia="sk-SK" w:bidi="ar-SA"/>
    </w:rPr>
  </w:style>
  <w:style w:type="character" w:customStyle="1" w:styleId="hcp1">
    <w:name w:val="hcp1"/>
    <w:rsid w:val="00CE0225"/>
    <w:rPr>
      <w:rFonts w:cs="Times New Roman"/>
      <w:b/>
      <w:bCs/>
      <w:color w:val="FF0000"/>
    </w:rPr>
  </w:style>
  <w:style w:type="paragraph" w:customStyle="1" w:styleId="Normlnysozarkami1">
    <w:name w:val="Normálny so zarážkami1"/>
    <w:basedOn w:val="Normlny"/>
    <w:rsid w:val="00CE0225"/>
    <w:pPr>
      <w:suppressAutoHyphens/>
      <w:spacing w:after="120"/>
      <w:jc w:val="both"/>
    </w:pPr>
    <w:rPr>
      <w:rFonts w:ascii="Arial" w:hAnsi="Arial" w:cs="Arial"/>
      <w:noProof w:val="0"/>
      <w:sz w:val="20"/>
      <w:szCs w:val="20"/>
      <w:lang w:eastAsia="ar-SA"/>
    </w:rPr>
  </w:style>
  <w:style w:type="paragraph" w:customStyle="1" w:styleId="Zoznamsodrkami21">
    <w:name w:val="Zoznam s odrážkami 21"/>
    <w:basedOn w:val="Normlny"/>
    <w:rsid w:val="00CE0225"/>
    <w:pPr>
      <w:numPr>
        <w:numId w:val="37"/>
      </w:numPr>
      <w:suppressAutoHyphens/>
      <w:spacing w:after="120"/>
      <w:ind w:left="566"/>
      <w:jc w:val="both"/>
    </w:pPr>
    <w:rPr>
      <w:rFonts w:ascii="Arial" w:hAnsi="Arial" w:cs="Arial"/>
      <w:noProof w:val="0"/>
      <w:sz w:val="20"/>
      <w:szCs w:val="20"/>
      <w:lang w:eastAsia="ar-SA"/>
    </w:rPr>
  </w:style>
  <w:style w:type="paragraph" w:customStyle="1" w:styleId="Odstavec15">
    <w:name w:val="Odstavec1.5"/>
    <w:basedOn w:val="Normlny"/>
    <w:rsid w:val="00CE0225"/>
    <w:pPr>
      <w:suppressAutoHyphens/>
      <w:spacing w:line="360" w:lineRule="auto"/>
      <w:ind w:firstLine="720"/>
      <w:jc w:val="both"/>
    </w:pPr>
    <w:rPr>
      <w:rFonts w:ascii="Arial" w:hAnsi="Arial" w:cs="Arial"/>
      <w:noProof w:val="0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CE0225"/>
    <w:pPr>
      <w:suppressAutoHyphens/>
      <w:spacing w:after="120"/>
      <w:ind w:firstLine="708"/>
      <w:jc w:val="both"/>
    </w:pPr>
    <w:rPr>
      <w:rFonts w:ascii="Tahoma" w:hAnsi="Tahoma" w:cs="Tahoma"/>
      <w:noProof w:val="0"/>
      <w:sz w:val="20"/>
      <w:szCs w:val="20"/>
      <w:lang w:eastAsia="ar-SA"/>
    </w:rPr>
  </w:style>
  <w:style w:type="paragraph" w:customStyle="1" w:styleId="Odst">
    <w:name w:val="Odst"/>
    <w:basedOn w:val="Normlny"/>
    <w:rsid w:val="00CE0225"/>
    <w:pPr>
      <w:suppressAutoHyphens/>
      <w:spacing w:after="120"/>
      <w:ind w:firstLine="425"/>
      <w:jc w:val="both"/>
    </w:pPr>
    <w:rPr>
      <w:rFonts w:ascii="Arial" w:hAnsi="Arial" w:cs="Arial"/>
      <w:noProof w:val="0"/>
      <w:sz w:val="20"/>
      <w:szCs w:val="20"/>
      <w:lang w:val="cs-CZ" w:eastAsia="ar-SA"/>
    </w:rPr>
  </w:style>
  <w:style w:type="paragraph" w:styleId="Normlnywebov">
    <w:name w:val="Normal (Web)"/>
    <w:basedOn w:val="Normlny"/>
    <w:locked/>
    <w:rsid w:val="00CE0225"/>
    <w:pPr>
      <w:suppressAutoHyphens/>
      <w:spacing w:before="280" w:after="119"/>
      <w:jc w:val="both"/>
    </w:pPr>
    <w:rPr>
      <w:rFonts w:ascii="Arial" w:hAnsi="Arial" w:cs="Arial"/>
      <w:noProof w:val="0"/>
      <w:sz w:val="20"/>
      <w:szCs w:val="20"/>
      <w:lang w:eastAsia="ar-SA"/>
    </w:rPr>
  </w:style>
  <w:style w:type="character" w:customStyle="1" w:styleId="Nzov1">
    <w:name w:val="Názov1"/>
    <w:rsid w:val="00CE0225"/>
    <w:rPr>
      <w:rFonts w:cs="Times New Roman"/>
    </w:rPr>
  </w:style>
  <w:style w:type="paragraph" w:customStyle="1" w:styleId="15odsek10ptodsadeny">
    <w:name w:val="15_odsek_10pt_odsadeny"/>
    <w:basedOn w:val="Normlny"/>
    <w:rsid w:val="00CE0225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noProof w:val="0"/>
      <w:color w:val="000000"/>
      <w:sz w:val="20"/>
      <w:szCs w:val="20"/>
    </w:rPr>
  </w:style>
  <w:style w:type="paragraph" w:styleId="Nzov">
    <w:name w:val="Title"/>
    <w:basedOn w:val="Normlny"/>
    <w:qFormat/>
    <w:locked/>
    <w:rsid w:val="00CE0225"/>
    <w:pPr>
      <w:jc w:val="center"/>
    </w:pPr>
    <w:rPr>
      <w:rFonts w:ascii="Arial" w:hAnsi="Arial" w:cs="Times New Roman"/>
      <w:b/>
      <w:bCs/>
      <w:noProof w:val="0"/>
      <w:sz w:val="28"/>
      <w:szCs w:val="28"/>
    </w:rPr>
  </w:style>
  <w:style w:type="character" w:customStyle="1" w:styleId="Znakovstyl1">
    <w:name w:val="Znakovů styl1"/>
    <w:rsid w:val="00CE0225"/>
    <w:rPr>
      <w:b/>
    </w:rPr>
  </w:style>
  <w:style w:type="paragraph" w:customStyle="1" w:styleId="06nadpis11ptbold">
    <w:name w:val="06_nadpis_11 pt. bold"/>
    <w:basedOn w:val="Normlny"/>
    <w:rsid w:val="00CE0225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before="170" w:after="57" w:line="288" w:lineRule="auto"/>
      <w:textAlignment w:val="center"/>
    </w:pPr>
    <w:rPr>
      <w:rFonts w:ascii="MyriadPro-BoldCond" w:hAnsi="MyriadPro-BoldCond" w:cs="MyriadPro-BoldCond"/>
      <w:b/>
      <w:bCs/>
      <w:noProof w:val="0"/>
      <w:color w:val="000000"/>
      <w:sz w:val="22"/>
      <w:szCs w:val="22"/>
    </w:rPr>
  </w:style>
  <w:style w:type="paragraph" w:customStyle="1" w:styleId="13zoznam210ptregular">
    <w:name w:val="13_zoznam2_10 pt. regular"/>
    <w:basedOn w:val="Normlny"/>
    <w:rsid w:val="00CE0225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hAnsi="MyriadPro-Cond" w:cs="MyriadPro-Cond"/>
      <w:noProof w:val="0"/>
      <w:color w:val="000000"/>
      <w:sz w:val="20"/>
      <w:szCs w:val="20"/>
    </w:rPr>
  </w:style>
  <w:style w:type="paragraph" w:customStyle="1" w:styleId="01nadpis18ptbold">
    <w:name w:val="01_nadpis_18 pt._bold"/>
    <w:basedOn w:val="Normlny"/>
    <w:rsid w:val="00CE0225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before="567" w:after="57" w:line="288" w:lineRule="auto"/>
      <w:textAlignment w:val="center"/>
    </w:pPr>
    <w:rPr>
      <w:rFonts w:ascii="MyriadPro-BoldCond" w:hAnsi="MyriadPro-BoldCond" w:cs="MyriadPro-BoldCond"/>
      <w:b/>
      <w:bCs/>
      <w:noProof w:val="0"/>
      <w:color w:val="000000"/>
      <w:sz w:val="36"/>
      <w:szCs w:val="36"/>
    </w:rPr>
  </w:style>
  <w:style w:type="paragraph" w:customStyle="1" w:styleId="Rub1">
    <w:name w:val="Rub1"/>
    <w:basedOn w:val="Normlny"/>
    <w:rsid w:val="00CE0225"/>
    <w:pPr>
      <w:tabs>
        <w:tab w:val="left" w:pos="1276"/>
      </w:tabs>
      <w:jc w:val="both"/>
    </w:pPr>
    <w:rPr>
      <w:rFonts w:ascii="Times New Roman" w:hAnsi="Times New Roman" w:cs="Times New Roman"/>
      <w:b/>
      <w:bCs/>
      <w:smallCaps/>
      <w:noProof w:val="0"/>
      <w:sz w:val="20"/>
      <w:szCs w:val="20"/>
      <w:lang w:val="en-GB" w:eastAsia="cs-CZ"/>
    </w:rPr>
  </w:style>
  <w:style w:type="character" w:customStyle="1" w:styleId="Zstupntext1">
    <w:name w:val="Zástupný text1"/>
    <w:semiHidden/>
    <w:rsid w:val="002C3BD2"/>
    <w:rPr>
      <w:rFonts w:cs="Times New Roman"/>
      <w:color w:val="808080"/>
    </w:rPr>
  </w:style>
  <w:style w:type="paragraph" w:customStyle="1" w:styleId="msolistparagraph0">
    <w:name w:val="msolistparagraph"/>
    <w:basedOn w:val="Normlny"/>
    <w:rsid w:val="00A23B35"/>
    <w:pPr>
      <w:ind w:left="720"/>
    </w:pPr>
    <w:rPr>
      <w:rFonts w:ascii="Times New Roman" w:hAnsi="Times New Roman" w:cs="Times New Roman"/>
      <w:noProof w:val="0"/>
    </w:rPr>
  </w:style>
  <w:style w:type="paragraph" w:styleId="Revzia">
    <w:name w:val="Revision"/>
    <w:hidden/>
    <w:uiPriority w:val="99"/>
    <w:semiHidden/>
    <w:rsid w:val="00EE5931"/>
    <w:rPr>
      <w:rFonts w:cs="Garamond"/>
      <w:noProof/>
      <w:sz w:val="24"/>
      <w:szCs w:val="24"/>
    </w:rPr>
  </w:style>
  <w:style w:type="paragraph" w:customStyle="1" w:styleId="Odsekzoznamu100">
    <w:name w:val="Odsek zoznamu100"/>
    <w:basedOn w:val="Normlny"/>
    <w:rsid w:val="00562573"/>
    <w:pPr>
      <w:ind w:left="720"/>
    </w:pPr>
    <w:rPr>
      <w:rFonts w:ascii="Arial" w:hAnsi="Arial" w:cs="Arial"/>
      <w:noProof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0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7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9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0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09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4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4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18705">
          <w:marLeft w:val="0"/>
          <w:marRight w:val="0"/>
          <w:marTop w:val="0"/>
          <w:marBottom w:val="0"/>
          <w:divBdr>
            <w:top w:val="single" w:sz="6" w:space="0" w:color="DEE2E6"/>
            <w:left w:val="none" w:sz="0" w:space="0" w:color="auto"/>
            <w:bottom w:val="single" w:sz="6" w:space="0" w:color="DEE2E6"/>
            <w:right w:val="none" w:sz="0" w:space="0" w:color="auto"/>
          </w:divBdr>
          <w:divsChild>
            <w:div w:id="173087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5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556700">
          <w:marLeft w:val="0"/>
          <w:marRight w:val="0"/>
          <w:marTop w:val="0"/>
          <w:marBottom w:val="0"/>
          <w:divBdr>
            <w:top w:val="single" w:sz="6" w:space="0" w:color="DEE2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1CFC4A3C70340AED3F41D644B92D7" ma:contentTypeVersion="19" ma:contentTypeDescription="Create a new document." ma:contentTypeScope="" ma:versionID="3ec29c7a6c07b6438e786b09081b0d67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2fe8c30230b478c4db1bfb55b5ac0d6e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6395A-A39B-4614-AC7C-B9561498B709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2.xml><?xml version="1.0" encoding="utf-8"?>
<ds:datastoreItem xmlns:ds="http://schemas.openxmlformats.org/officeDocument/2006/customXml" ds:itemID="{8C863921-27D2-4325-AACB-9108B2AFA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EE3BCB-55A2-403F-9B7E-43E2186B5D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FFBC2-BE1B-4426-8E29-C8C48925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2955</Characters>
  <Application>Microsoft Office Word</Application>
  <DocSecurity>0</DocSecurity>
  <Lines>24</Lines>
  <Paragraphs>6</Paragraphs>
  <ScaleCrop>false</ScaleCrop>
  <Company>Magistrat hl.m. SR Bratislavy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Hlavné mesto SR Bratislava</dc:title>
  <dc:subject/>
  <dc:creator>Filas</dc:creator>
  <cp:keywords/>
  <dc:description/>
  <cp:lastModifiedBy>Drevová Adriana, Ing</cp:lastModifiedBy>
  <cp:revision>28</cp:revision>
  <cp:lastPrinted>2017-01-03T19:08:00Z</cp:lastPrinted>
  <dcterms:created xsi:type="dcterms:W3CDTF">2024-01-24T19:09:00Z</dcterms:created>
  <dcterms:modified xsi:type="dcterms:W3CDTF">2024-02-13T14:46:00Z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  <property fmtid="{D5CDD505-2E9C-101B-9397-08002B2CF9AE}" pid="3" name="MediaServiceImageTags">
    <vt:lpwstr/>
  </property>
</Properties>
</file>